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5682" w:type="pct"/>
        <w:tblInd w:w="-10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0"/>
        <w:gridCol w:w="5680"/>
      </w:tblGrid>
      <w:tr w:rsidR="009F14DB" w:rsidRPr="009F14DB" w14:paraId="6029436F" w14:textId="77777777" w:rsidTr="00CB663B">
        <w:tc>
          <w:tcPr>
            <w:tcW w:w="2439" w:type="pct"/>
          </w:tcPr>
          <w:p w14:paraId="4FA1FDB9" w14:textId="21514C0A" w:rsidR="00926C91" w:rsidRPr="009F14DB" w:rsidRDefault="00926C91" w:rsidP="006F7902">
            <w:pPr>
              <w:jc w:val="center"/>
              <w:rPr>
                <w:rFonts w:ascii="Times New Roman" w:hAnsi="Times New Roman" w:cs="Times New Roman"/>
                <w:color w:val="213865"/>
                <w:sz w:val="24"/>
                <w:szCs w:val="24"/>
                <w:lang w:val="en-US"/>
              </w:rPr>
            </w:pPr>
            <w:r w:rsidRPr="009F14DB">
              <w:rPr>
                <w:rFonts w:ascii="Times New Roman" w:hAnsi="Times New Roman" w:cs="Times New Roman"/>
                <w:color w:val="213865"/>
                <w:sz w:val="24"/>
                <w:szCs w:val="24"/>
                <w:lang w:val="en-US"/>
              </w:rPr>
              <w:t xml:space="preserve">BỘ </w:t>
            </w:r>
            <w:r w:rsidR="00C578F9">
              <w:rPr>
                <w:rFonts w:ascii="Times New Roman" w:hAnsi="Times New Roman" w:cs="Times New Roman"/>
                <w:color w:val="213865"/>
                <w:sz w:val="24"/>
                <w:szCs w:val="24"/>
                <w:lang w:val="en-US"/>
              </w:rPr>
              <w:t>GIÁO DỤC VÀ ĐÀO TẠO</w:t>
            </w:r>
          </w:p>
        </w:tc>
        <w:tc>
          <w:tcPr>
            <w:tcW w:w="2561" w:type="pct"/>
          </w:tcPr>
          <w:p w14:paraId="148F7FDF" w14:textId="77777777" w:rsidR="00926C91" w:rsidRPr="009F14DB" w:rsidRDefault="006F7902" w:rsidP="006F7902">
            <w:pPr>
              <w:jc w:val="center"/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</w:pPr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>CỘNG HÒA XÃ HỘI CHỦ NGHĨA VIỆT NAM</w:t>
            </w:r>
          </w:p>
        </w:tc>
      </w:tr>
      <w:tr w:rsidR="009F14DB" w:rsidRPr="009F14DB" w14:paraId="1DEC5051" w14:textId="77777777" w:rsidTr="00CB663B">
        <w:tc>
          <w:tcPr>
            <w:tcW w:w="2439" w:type="pct"/>
          </w:tcPr>
          <w:p w14:paraId="2A0CE6B9" w14:textId="77777777" w:rsidR="00926C91" w:rsidRPr="009F14DB" w:rsidRDefault="006F7902" w:rsidP="006F7902">
            <w:pPr>
              <w:jc w:val="center"/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</w:pPr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>TRƯỜNG CAO ĐẲNG ĐẠI VIỆT ĐÀ NẴNG</w:t>
            </w:r>
          </w:p>
        </w:tc>
        <w:tc>
          <w:tcPr>
            <w:tcW w:w="2561" w:type="pct"/>
          </w:tcPr>
          <w:p w14:paraId="4BFC022D" w14:textId="77777777" w:rsidR="00926C91" w:rsidRPr="009F14DB" w:rsidRDefault="006F7902" w:rsidP="006F7902">
            <w:pPr>
              <w:jc w:val="center"/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</w:pPr>
            <w:proofErr w:type="spellStart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>Độc</w:t>
            </w:r>
            <w:proofErr w:type="spellEnd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>lập</w:t>
            </w:r>
            <w:proofErr w:type="spellEnd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 xml:space="preserve"> – </w:t>
            </w:r>
            <w:proofErr w:type="spellStart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>Tự</w:t>
            </w:r>
            <w:proofErr w:type="spellEnd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 xml:space="preserve"> do – </w:t>
            </w:r>
            <w:proofErr w:type="spellStart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>Hạnh</w:t>
            </w:r>
            <w:proofErr w:type="spellEnd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 xml:space="preserve"> </w:t>
            </w:r>
            <w:proofErr w:type="spellStart"/>
            <w:r w:rsidRPr="009F14DB">
              <w:rPr>
                <w:rFonts w:ascii="Times New Roman" w:hAnsi="Times New Roman" w:cs="Times New Roman"/>
                <w:b/>
                <w:color w:val="213865"/>
                <w:sz w:val="26"/>
                <w:szCs w:val="26"/>
                <w:lang w:val="en-US"/>
              </w:rPr>
              <w:t>phúc</w:t>
            </w:r>
            <w:proofErr w:type="spellEnd"/>
          </w:p>
        </w:tc>
      </w:tr>
    </w:tbl>
    <w:p w14:paraId="0DD1F059" w14:textId="77777777" w:rsidR="00C96D42" w:rsidRPr="009F14DB" w:rsidRDefault="00FA7894" w:rsidP="00926C91">
      <w:pPr>
        <w:ind w:left="-709" w:right="-306"/>
        <w:rPr>
          <w:rFonts w:ascii="Times New Roman" w:hAnsi="Times New Roman" w:cs="Times New Roman"/>
          <w:color w:val="213865"/>
        </w:rPr>
      </w:pPr>
      <w:r w:rsidRPr="009F14DB">
        <w:rPr>
          <w:rFonts w:ascii="Times New Roman" w:hAnsi="Times New Roman" w:cs="Times New Roman"/>
          <w:noProof/>
          <w:color w:val="213865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E76759" wp14:editId="3274BF83">
                <wp:simplePos x="0" y="0"/>
                <wp:positionH relativeFrom="column">
                  <wp:posOffset>3606800</wp:posOffset>
                </wp:positionH>
                <wp:positionV relativeFrom="paragraph">
                  <wp:posOffset>13335</wp:posOffset>
                </wp:positionV>
                <wp:extent cx="1981200" cy="0"/>
                <wp:effectExtent l="0" t="0" r="19050" b="19050"/>
                <wp:wrapNone/>
                <wp:docPr id="10" name="Đường kết nối Thẳng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812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056A620" id="Đường kết nối Thẳng 1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pt,1.05pt" to="440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FxCwwEAAPgDAAAOAAAAZHJzL2Uyb0RvYy54bWysU01v3CAQvVfqf0Dcu7ZXSpNa680hUXpp&#10;0qgfP4DgYY0EDAKy9v77DnjXG7WRqla5jA3Me2/mMWyuJ2vYHkLU6DrerGrOwEnstdt1/OePuw9X&#10;nMUkXC8MOuj4ASK/3r5/txl9C2sc0PQQGJG42I6+40NKvq2qKAewIq7Qg6NDhcGKRMuwq/ogRmK3&#10;plrX9cdqxND7gBJipN3b+ZBvC79SINNXpSIkZjpOtaUSQ4lPOVbbjWh3QfhBy2MZ4j+qsEI7El2o&#10;bkUS7DnoP6islgEjqrSSaCtUSksoPVA3Tf1bN98H4aH0QuZEv9gU345WPuxv3GMgG0Yf2+gfQ+5i&#10;UsHmL9XHpmLWYTELpsQkbTafrhq6Ac7k6aw6A32I6TOgZfmn40a73Idoxf5LTCRGqaeUvG1cjhGN&#10;7u+0MWWRJwBuTGB7QXeXpnUhMM/2Hvt57/KiJv2ZrQxMTi/cL5hIKbNX5/bKXzoYmJW/gWK6zw0V&#10;gYVo1hBSgkvNUcU4ys4wRVUuwPrvwGN+hkKZyn8BL4iijC4tYKsdhtfU03QqWc35JwfmvrMFT9gf&#10;ysUXa2i8inPHp5Dn9+W6wM8PdvsLAAD//wMAUEsDBBQABgAIAAAAIQBkiyu52QAAAAcBAAAPAAAA&#10;ZHJzL2Rvd25yZXYueG1sTI9BSwMxEIXvgv8hjODNZrtgCetmixTEm9Cq6DHdjJulyWRJ0nb77x29&#10;6PHjDe99067n4MUJUx4jaVguKhBIfbQjDRreXp/uFIhcDFnjI6GGC2ZYd9dXrWlsPNMWT7syCC6h&#10;3BgNrpSpkTL3DoPJizghcfYVUzCFMQ3SJnPm8uBlXVUrGcxIvODMhBuH/WF3DBqo9sP2023SywfR&#10;JY3v/UE9K61vb+bHBxAF5/J3DD/6rA4dO+3jkWwWXsP9SvEvRUO9BMG5UhXz/pdl18r//t03AAAA&#10;//8DAFBLAQItABQABgAIAAAAIQC2gziS/gAAAOEBAAATAAAAAAAAAAAAAAAAAAAAAABbQ29udGVu&#10;dF9UeXBlc10ueG1sUEsBAi0AFAAGAAgAAAAhADj9If/WAAAAlAEAAAsAAAAAAAAAAAAAAAAALwEA&#10;AF9yZWxzLy5yZWxzUEsBAi0AFAAGAAgAAAAhABaIXELDAQAA+AMAAA4AAAAAAAAAAAAAAAAALgIA&#10;AGRycy9lMm9Eb2MueG1sUEsBAi0AFAAGAAgAAAAhAGSLK7nZAAAABwEAAA8AAAAAAAAAAAAAAAAA&#10;HQQAAGRycy9kb3ducmV2LnhtbFBLBQYAAAAABAAEAPMAAAAjBQAAAAA=&#10;" strokecolor="#17365d [2415]"/>
            </w:pict>
          </mc:Fallback>
        </mc:AlternateContent>
      </w:r>
      <w:r w:rsidRPr="009F14DB">
        <w:rPr>
          <w:rFonts w:ascii="Times New Roman" w:hAnsi="Times New Roman" w:cs="Times New Roman"/>
          <w:noProof/>
          <w:color w:val="213865"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E3D9EF" wp14:editId="172C7B65">
                <wp:simplePos x="0" y="0"/>
                <wp:positionH relativeFrom="column">
                  <wp:posOffset>-247650</wp:posOffset>
                </wp:positionH>
                <wp:positionV relativeFrom="paragraph">
                  <wp:posOffset>13335</wp:posOffset>
                </wp:positionV>
                <wp:extent cx="2438400" cy="0"/>
                <wp:effectExtent l="0" t="0" r="19050" b="19050"/>
                <wp:wrapNone/>
                <wp:docPr id="9" name="Đường kết nối Thẳng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E87BFF" id="Đường kết nối Thẳng 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9.5pt,1.05pt" to="172.5pt,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gUsxQEAAPgDAAAOAAAAZHJzL2Uyb0RvYy54bWysU8tu2zAQvBfoPxC815TdtA0EyzkkSC99&#10;BH18AEMtLQIklyAZS/77LilbDtoCRYteKJHcmdkZrbY3k7PsADEZ9B1frxrOwCvsjd93/Pu3+1fX&#10;nKUsfS8teuj4ERK/2b18sR1DCxsc0PYQGZH41I6h40POoRUiqQGcTCsM4OlSY3Qy0zbuRR/lSOzO&#10;ik3TvBUjxj5EVJASnd7Nl3xX+bUGlT9rnSAz23HqLdc11vWxrGK3le0+yjAYdWpD/kMXThpPogvV&#10;ncySPUXzC5UzKmJCnVcKnUCtjYLqgdysm5/cfB1kgOqFwklhiSn9P1r16XDrHyLFMIbUpvAQi4tJ&#10;R1ee1B+baljHJSyYMlN0uLl6fX3VUKbqfCcuwBBTfg/oWHnpuDW++JCtPHxImcSo9FxSjq0va0Jr&#10;+ntjbd2UCYBbG9lB0rfL06YS2Cf3Efv57N2bhvRntjowpbxyP2MipcIuLvbqWz5amJW/gGamJ0Pr&#10;KrAQzRpSKfB5fVKxnqoLTFOXC7D5M/BUX6BQp/JvwAuiKqPPC9gZj/F36nk6t6zn+nMCs+8SwSP2&#10;x/rhazQ0XjW5069Q5vf5vsIvP+zuBwAAAP//AwBQSwMEFAAGAAgAAAAhAMqU+1baAAAABwEAAA8A&#10;AABkcnMvZG93bnJldi54bWxMj8FOwzAQRO9I/IO1SNxapymgEOJUqBLihtQCgqMbL3FUex3Zbpv+&#10;PQsXOD7NauZts5q8E0eMaQikYDEvQCB1wQzUK3h7fZpVIFLWZLQLhArOmGDVXl40ujbhRBs8bnMv&#10;uIRSrRXYnMdaytRZ9DrNw4jE2VeIXmfG2EsT9YnLvZNlUdxJrwfiBatHXFvs9tuDV0Cl6zefdh1f&#10;PojOcXjv9tVzpdT11fT4ACLjlP+O4Uef1aFlp104kEnCKZgt7/mXrKBcgOB8eXPLvPtl2Tbyv3/7&#10;DQAA//8DAFBLAQItABQABgAIAAAAIQC2gziS/gAAAOEBAAATAAAAAAAAAAAAAAAAAAAAAABbQ29u&#10;dGVudF9UeXBlc10ueG1sUEsBAi0AFAAGAAgAAAAhADj9If/WAAAAlAEAAAsAAAAAAAAAAAAAAAAA&#10;LwEAAF9yZWxzLy5yZWxzUEsBAi0AFAAGAAgAAAAhAMrKBSzFAQAA+AMAAA4AAAAAAAAAAAAAAAAA&#10;LgIAAGRycy9lMm9Eb2MueG1sUEsBAi0AFAAGAAgAAAAhAMqU+1baAAAABwEAAA8AAAAAAAAAAAAA&#10;AAAAHwQAAGRycy9kb3ducmV2LnhtbFBLBQYAAAAABAAEAPMAAAAmBQAAAAA=&#10;" strokecolor="#17365d [2415]"/>
            </w:pict>
          </mc:Fallback>
        </mc:AlternateContent>
      </w:r>
    </w:p>
    <w:p w14:paraId="49FE2D4B" w14:textId="77777777" w:rsidR="00FB0878" w:rsidRPr="009F14DB" w:rsidRDefault="00C96D42" w:rsidP="00C96D42">
      <w:pPr>
        <w:spacing w:after="0"/>
        <w:jc w:val="center"/>
        <w:rPr>
          <w:rFonts w:ascii="Times New Roman" w:hAnsi="Times New Roman" w:cs="Times New Roman"/>
          <w:b/>
          <w:color w:val="213865"/>
          <w:sz w:val="28"/>
          <w:szCs w:val="28"/>
          <w:lang w:val="en-US"/>
        </w:rPr>
      </w:pPr>
      <w:r w:rsidRPr="009F14DB">
        <w:rPr>
          <w:rFonts w:ascii="Times New Roman" w:hAnsi="Times New Roman" w:cs="Times New Roman"/>
          <w:b/>
          <w:color w:val="213865"/>
          <w:sz w:val="28"/>
          <w:szCs w:val="28"/>
          <w:lang w:val="en-US"/>
        </w:rPr>
        <w:t>PHIẾU ĐĂNG KÝ XÉT TUYỂN</w:t>
      </w:r>
    </w:p>
    <w:p w14:paraId="371C8178" w14:textId="16FD47FD" w:rsidR="00C96D42" w:rsidRPr="009F14DB" w:rsidRDefault="00147C26" w:rsidP="00C96D42">
      <w:pPr>
        <w:jc w:val="center"/>
        <w:rPr>
          <w:rFonts w:ascii="Times New Roman" w:hAnsi="Times New Roman" w:cs="Times New Roman"/>
          <w:b/>
          <w:color w:val="213865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color w:val="213865"/>
          <w:sz w:val="28"/>
          <w:szCs w:val="28"/>
          <w:lang w:val="en-US"/>
        </w:rPr>
        <w:t>TRUNG CẤP</w:t>
      </w:r>
      <w:r w:rsidR="00C96D42" w:rsidRPr="009F14DB">
        <w:rPr>
          <w:rFonts w:ascii="Times New Roman" w:hAnsi="Times New Roman" w:cs="Times New Roman"/>
          <w:b/>
          <w:color w:val="213865"/>
          <w:sz w:val="28"/>
          <w:szCs w:val="28"/>
          <w:lang w:val="en-US"/>
        </w:rPr>
        <w:t xml:space="preserve"> CHÍNH QUY NĂM 202</w:t>
      </w:r>
      <w:r w:rsidR="002741D8">
        <w:rPr>
          <w:rFonts w:ascii="Times New Roman" w:hAnsi="Times New Roman" w:cs="Times New Roman"/>
          <w:b/>
          <w:color w:val="213865"/>
          <w:sz w:val="28"/>
          <w:szCs w:val="28"/>
          <w:lang w:val="en-US"/>
        </w:rPr>
        <w:t>…</w:t>
      </w:r>
    </w:p>
    <w:p w14:paraId="5B9FAFA9" w14:textId="150DE3E5" w:rsidR="009F14DB" w:rsidRPr="008F38A1" w:rsidRDefault="009F14DB" w:rsidP="001D3BD8">
      <w:pPr>
        <w:pStyle w:val="ListParagraph"/>
        <w:numPr>
          <w:ilvl w:val="0"/>
          <w:numId w:val="8"/>
        </w:numPr>
        <w:ind w:left="-426" w:hanging="283"/>
        <w:rPr>
          <w:rFonts w:ascii="Times New Roman" w:hAnsi="Times New Roman" w:cs="Times New Roman"/>
          <w:b/>
          <w:color w:val="943634" w:themeColor="accent2" w:themeShade="BF"/>
          <w:sz w:val="26"/>
          <w:szCs w:val="26"/>
          <w:lang w:val="en-US"/>
        </w:rPr>
      </w:pPr>
      <w:r w:rsidRPr="008F38A1">
        <w:rPr>
          <w:rFonts w:ascii="Times New Roman" w:hAnsi="Times New Roman" w:cs="Times New Roman"/>
          <w:b/>
          <w:color w:val="943634" w:themeColor="accent2" w:themeShade="BF"/>
          <w:sz w:val="26"/>
          <w:szCs w:val="26"/>
          <w:lang w:val="en-US"/>
        </w:rPr>
        <w:t>THÔNG TIN CÁ NHÂN</w:t>
      </w:r>
    </w:p>
    <w:p w14:paraId="1822C2C9" w14:textId="3C818230" w:rsidR="00701ACC" w:rsidRPr="005D1996" w:rsidRDefault="001D3BD8" w:rsidP="001C6303">
      <w:pPr>
        <w:pStyle w:val="ListParagraph"/>
        <w:numPr>
          <w:ilvl w:val="0"/>
          <w:numId w:val="9"/>
        </w:numPr>
        <w:spacing w:line="480" w:lineRule="auto"/>
        <w:ind w:left="-142" w:hanging="284"/>
        <w:rPr>
          <w:rFonts w:ascii="Times New Roman" w:hAnsi="Times New Roman" w:cs="Times New Roman"/>
          <w:color w:val="003366"/>
          <w:sz w:val="26"/>
          <w:szCs w:val="26"/>
          <w:lang w:val="en-US"/>
        </w:rPr>
      </w:pP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Họ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, 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chữ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đệm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và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tên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của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thí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sinh</w:t>
      </w:r>
      <w:proofErr w:type="spellEnd"/>
      <w:r w:rsidR="004F5167"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:</w:t>
      </w:r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(</w:t>
      </w:r>
      <w:proofErr w:type="spellStart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ghi</w:t>
      </w:r>
      <w:proofErr w:type="spellEnd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đúng</w:t>
      </w:r>
      <w:proofErr w:type="spellEnd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như</w:t>
      </w:r>
      <w:proofErr w:type="spellEnd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giấy</w:t>
      </w:r>
      <w:proofErr w:type="spellEnd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khai</w:t>
      </w:r>
      <w:proofErr w:type="spellEnd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 xml:space="preserve"> </w:t>
      </w:r>
      <w:proofErr w:type="spellStart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sinh</w:t>
      </w:r>
      <w:proofErr w:type="spellEnd"/>
      <w:r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  <w14:textFill>
            <w14:solidFill>
              <w14:srgbClr w14:val="003366">
                <w14:lumMod w14:val="75000"/>
              </w14:srgbClr>
            </w14:solidFill>
          </w14:textFill>
        </w:rPr>
        <w:t>)</w:t>
      </w:r>
    </w:p>
    <w:p w14:paraId="08974B13" w14:textId="524BE0B5" w:rsidR="00701ACC" w:rsidRPr="005D1996" w:rsidRDefault="00701ACC" w:rsidP="004F5167">
      <w:pPr>
        <w:pStyle w:val="ListParagraph"/>
        <w:ind w:left="-142"/>
        <w:jc w:val="both"/>
        <w:rPr>
          <w:rFonts w:ascii="Times New Roman" w:hAnsi="Times New Roman" w:cs="Times New Roman"/>
          <w:color w:val="003366"/>
          <w:sz w:val="26"/>
          <w:szCs w:val="26"/>
        </w:rPr>
      </w:pPr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.......................................................</w:t>
      </w:r>
      <w:r w:rsid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............................</w:t>
      </w:r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Giớ</w:t>
      </w:r>
      <w:r w:rsid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i</w:t>
      </w:r>
      <w:r w:rsidR="005D1996">
        <w:rPr>
          <w:rFonts w:ascii="Times New Roman" w:hAnsi="Times New Roman" w:cs="Times New Roman"/>
          <w:color w:val="003366"/>
          <w:sz w:val="26"/>
          <w:szCs w:val="26"/>
        </w:rPr>
        <w:t xml:space="preserve"> 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tính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:……………….</w:t>
      </w:r>
      <w:proofErr w:type="spellStart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Dân</w:t>
      </w:r>
      <w:proofErr w:type="spellEnd"/>
      <w:r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 xml:space="preserve"> </w:t>
      </w:r>
      <w:proofErr w:type="spellStart"/>
      <w:r w:rsidR="00216A5A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tộc</w:t>
      </w:r>
      <w:proofErr w:type="spellEnd"/>
      <w:r w:rsidR="00216A5A" w:rsidRPr="005D1996">
        <w:rPr>
          <w:rFonts w:ascii="Times New Roman" w:hAnsi="Times New Roman" w:cs="Times New Roman"/>
          <w:color w:val="003366"/>
          <w:sz w:val="26"/>
          <w:szCs w:val="26"/>
        </w:rPr>
        <w:t>:</w:t>
      </w:r>
      <w:r w:rsid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…</w:t>
      </w:r>
      <w:r w:rsidR="005D1996">
        <w:rPr>
          <w:rFonts w:ascii="Times New Roman" w:hAnsi="Times New Roman" w:cs="Times New Roman"/>
          <w:color w:val="003366"/>
          <w:sz w:val="26"/>
          <w:szCs w:val="26"/>
        </w:rPr>
        <w:t>…......</w:t>
      </w:r>
    </w:p>
    <w:p w14:paraId="2F27D844" w14:textId="5EB0C817" w:rsidR="000A7FD3" w:rsidRPr="005D1996" w:rsidRDefault="00BB7A9E" w:rsidP="00701ACC">
      <w:pPr>
        <w:pStyle w:val="ListParagraph"/>
        <w:ind w:left="-142"/>
        <w:rPr>
          <w:rFonts w:ascii="Times New Roman" w:hAnsi="Times New Roman" w:cs="Times New Roman"/>
          <w:color w:val="003366"/>
          <w:sz w:val="26"/>
          <w:szCs w:val="26"/>
          <w:lang w:val="en-US"/>
        </w:rPr>
      </w:pPr>
      <w:r w:rsidRPr="005D1996">
        <w:rPr>
          <w:rFonts w:ascii="Times New Roman" w:hAnsi="Times New Roman" w:cs="Times New Roman"/>
          <w:noProof/>
          <w:color w:val="003366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497984" behindDoc="1" locked="0" layoutInCell="1" allowOverlap="1" wp14:anchorId="02E8AE5E" wp14:editId="79C4E226">
                <wp:simplePos x="0" y="0"/>
                <wp:positionH relativeFrom="column">
                  <wp:posOffset>4099560</wp:posOffset>
                </wp:positionH>
                <wp:positionV relativeFrom="paragraph">
                  <wp:posOffset>74930</wp:posOffset>
                </wp:positionV>
                <wp:extent cx="1387475" cy="259080"/>
                <wp:effectExtent l="0" t="0" r="22225" b="26670"/>
                <wp:wrapNone/>
                <wp:docPr id="15" name="Hộp văn bản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7475" cy="259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48330E" w14:textId="77777777" w:rsidR="000A7FD3" w:rsidRPr="006E119A" w:rsidRDefault="000A7FD3" w:rsidP="003E3FF6">
                            <w:pPr>
                              <w:jc w:val="center"/>
                              <w:rPr>
                                <w:b/>
                                <w:bCs/>
                                <w:color w:val="16427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E119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64278"/>
                                <w:sz w:val="26"/>
                                <w:szCs w:val="26"/>
                                <w:lang w:val="en-US"/>
                              </w:rPr>
                              <w:t>NĂM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E8AE5E" id="_x0000_t202" coordsize="21600,21600" o:spt="202" path="m,l,21600r21600,l21600,xe">
                <v:stroke joinstyle="miter"/>
                <v:path gradientshapeok="t" o:connecttype="rect"/>
              </v:shapetype>
              <v:shape id="Hộp văn bản 15" o:spid="_x0000_s1026" type="#_x0000_t202" style="position:absolute;left:0;text-align:left;margin-left:322.8pt;margin-top:5.9pt;width:109.25pt;height:20.4pt;z-index:-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efegwIAAFUFAAAOAAAAZHJzL2Uyb0RvYy54bWysVN9P2zAQfp+0/8Hy+0iaFVqqpqgDMU1C&#10;gAYTz65jt9Ycn2e7Tbq/nrOThopVe5j2kti+77vfd/OrttZkJ5xXYEo6OsspEYZDpcy6pD+ebz9N&#10;KfGBmYppMKKke+Hp1eLjh3ljZ6KADehKOIJKjJ81tqSbEOwsyzzfiJr5M7DCoFCCq1nAq1tnlWMN&#10;aq91VuT5RdaAq6wDLrzH15tOSBdJv5SChwcpvQhElxR9C+nr0ncVv9lizmZrx+xG8d4N9g9e1EwZ&#10;NDqoumGBka1Tf6iqFXfgQYYzDnUGUiouUgwYzSh/F83ThlmRYsHkeDukyf8/tfx+92QfHQntF2ix&#10;gDEhjfUzj48xnla6Ov7RU4JyTOF+SJtoA+GR9Hk6GU/OKeEoK84v82nKa/bGts6HrwJqEg8ldViW&#10;lC22u/MBLSL0AInGDNwqrVNptCENWigmeZ4YHrSqojTivFuvrrUjO4bVHV2Mi8k0+o/ajmB40wYf&#10;36JKp7DXIurQ5ruQRFUYR9FZiK0nBrWMc2FCykvShOhIk+jCQBydIuqB1GMjTaSWHIh9TH+zODCS&#10;VTBhINfKgDtlufp5cFd2+EP0Xcwx/NCu2r7SK6j22AAOutnwlt8qrNId8+GRORwGrDkOeHjAj9SA&#10;1YD+RMkG3O9T7xGPPYpSShocrpL6X1vmBCX6m8HuvRyNx3Ea02V8Pinw4o4lq2OJ2dbXECuMq8Ty&#10;dIz4oA9H6aB+wT2wjFZRxAxH2yUNh+N16EYe9wgXy2UC4fxZFu7Mk+VRdUxv7MHn9oU52zdqwBa/&#10;h8MYstm7fu2wkWlguQ0gVWrmmOAuq33icXZTV/Z7Ji6H43tCvW3DxSsAAAD//wMAUEsDBBQABgAI&#10;AAAAIQDBaY6C3AAAAAkBAAAPAAAAZHJzL2Rvd25yZXYueG1sTI/LTsMwEEX3SPyDNZXYUSdVY0Uh&#10;TlUhIYFYUQprNx7iqH5EttOGv2dYwXJ0j+6c2+4WZ9kFYxqDl1CuC2Do+6BHP0g4vj/d18BSVl4r&#10;GzxK+MYEu+72plWNDlf/hpdDHhiV+NQoCSbnqeE89QadSuswoafsK0SnMp1x4DqqK5U7yzdFIbhT&#10;o6cPRk34aLA/H2YngQ82mlnY+uXYV88f+9dpxs9KyrvVsn8AlnHJfzD86pM6dOR0CrPXiVkJYlsJ&#10;QikoaQIBtdiWwE4Sqo0A3rX8/4LuBwAA//8DAFBLAQItABQABgAIAAAAIQC2gziS/gAAAOEBAAAT&#10;AAAAAAAAAAAAAAAAAAAAAABbQ29udGVudF9UeXBlc10ueG1sUEsBAi0AFAAGAAgAAAAhADj9If/W&#10;AAAAlAEAAAsAAAAAAAAAAAAAAAAALwEAAF9yZWxzLy5yZWxzUEsBAi0AFAAGAAgAAAAhACAR596D&#10;AgAAVQUAAA4AAAAAAAAAAAAAAAAALgIAAGRycy9lMm9Eb2MueG1sUEsBAi0AFAAGAAgAAAAhAMFp&#10;joLcAAAACQEAAA8AAAAAAAAAAAAAAAAA3QQAAGRycy9kb3ducmV2LnhtbFBLBQYAAAAABAAEAPMA&#10;AADmBQAAAAA=&#10;" filled="f" strokecolor="#164278" strokeweight="1pt">
                <v:textbox>
                  <w:txbxContent>
                    <w:p w14:paraId="0F48330E" w14:textId="77777777" w:rsidR="000A7FD3" w:rsidRPr="006E119A" w:rsidRDefault="000A7FD3" w:rsidP="003E3FF6">
                      <w:pPr>
                        <w:jc w:val="center"/>
                        <w:rPr>
                          <w:b/>
                          <w:bCs/>
                          <w:color w:val="164278"/>
                          <w:sz w:val="26"/>
                          <w:szCs w:val="26"/>
                          <w:lang w:val="en-US"/>
                        </w:rPr>
                      </w:pPr>
                      <w:r w:rsidRPr="006E119A">
                        <w:rPr>
                          <w:rFonts w:ascii="Times New Roman" w:hAnsi="Times New Roman" w:cs="Times New Roman"/>
                          <w:b/>
                          <w:bCs/>
                          <w:color w:val="164278"/>
                          <w:sz w:val="26"/>
                          <w:szCs w:val="26"/>
                          <w:lang w:val="en-US"/>
                        </w:rPr>
                        <w:t>NĂM</w:t>
                      </w:r>
                    </w:p>
                  </w:txbxContent>
                </v:textbox>
              </v:shape>
            </w:pict>
          </mc:Fallback>
        </mc:AlternateContent>
      </w:r>
      <w:r w:rsidR="00CC744C" w:rsidRPr="005D1996">
        <w:rPr>
          <w:rFonts w:ascii="Times New Roman" w:hAnsi="Times New Roman" w:cs="Times New Roman"/>
          <w:noProof/>
          <w:color w:val="003366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492864" behindDoc="1" locked="0" layoutInCell="1" allowOverlap="1" wp14:anchorId="501617B9" wp14:editId="6DC93146">
                <wp:simplePos x="0" y="0"/>
                <wp:positionH relativeFrom="column">
                  <wp:posOffset>2948940</wp:posOffset>
                </wp:positionH>
                <wp:positionV relativeFrom="paragraph">
                  <wp:posOffset>74930</wp:posOffset>
                </wp:positionV>
                <wp:extent cx="883920" cy="259080"/>
                <wp:effectExtent l="0" t="0" r="11430" b="26670"/>
                <wp:wrapNone/>
                <wp:docPr id="13" name="Hộp văn bả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3920" cy="25908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ED4CC7" w14:textId="5C3610CE" w:rsidR="000F66F3" w:rsidRPr="006E119A" w:rsidRDefault="003E3FF6" w:rsidP="003E3FF6">
                            <w:pPr>
                              <w:jc w:val="center"/>
                              <w:rPr>
                                <w:b/>
                                <w:bCs/>
                                <w:color w:val="164278"/>
                                <w:lang w:val="en-US"/>
                              </w:rPr>
                            </w:pPr>
                            <w:r w:rsidRPr="006E119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64278"/>
                                <w:sz w:val="26"/>
                                <w:szCs w:val="26"/>
                                <w:lang w:val="en-US"/>
                              </w:rPr>
                              <w:t>THÁNG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1617B9" id="Hộp văn bản 13" o:spid="_x0000_s1027" type="#_x0000_t202" style="position:absolute;left:0;text-align:left;margin-left:232.2pt;margin-top:5.9pt;width:69.6pt;height:20.4pt;z-index:-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OP5hAIAAFsFAAAOAAAAZHJzL2Uyb0RvYy54bWysVN9P2zAQfp+0/8Hy+0iaFSgVKepATJPQ&#10;QIOJZ9ex22iOz7PdJt1fvzsnDRVDe5j2kti+3999d5dXXWPYTvlQgy355CTnTFkJVW3XJf/+dPth&#10;xlmIwlbCgFUl36vArxbv3122bq4K2ICplGfoxIZ560q+idHNsyzIjWpEOAGnLAo1+EZEvPp1VnnR&#10;ovfGZEWen2Ut+Mp5kCoEfL3phXyR/GutZLzXOqjITMkxt5i+Pn1X9M0Wl2K+9sJtajmkIf4hi0bU&#10;FoOOrm5EFGzr6z9cNbX0EEDHEwlNBlrXUqUasJpJ/qqax41wKtWC4AQ3whT+n1v5dffoHjyL3Sfo&#10;sIEESOvCPOAj1dNp39AfM2UoRwj3I2yqi0zi42z28aJAiURRcXqRzxKs2Yux8yF+VtAwOpTcY1cS&#10;WGJ3FyIGRNWDCsWycFsbkzpjLGsxq+I8z5NFAFNXJCW94Nera+PZTmBzJ2fT4nxG6aO3IzW8GYuP&#10;L0WlU9wbRT6M/aY0qysso+gjEPPU6FZIqWxMsCRPqE1mGlMYDSdvGZrRaNAlM5UYORoONf0t4miR&#10;ooKNo3FTW/BvRa5+HNLVvf6h+r5mKj92qw6LPur3Cqo90sBDPyHBydsam3UnQnwQHkcC+4tjHu/x&#10;ow1gU2A4cbYB/+utd9JHpqKUsxZHrOTh51Z4xZn5YpHDF5PplGYyXaan58QhfyxZHUvstrkGajQu&#10;FCfTkfSjORy1h+YZt8GSoqJIWImxSx4Px+vYDz5uE6mWy6SEU+hEvLOPTpJrQpmo+NQ9C+8GvkYk&#10;+lc4DKOYv6Jtr0uWFpbbCLpOnCace1QH/HGCEzmHbUMr4vietF524uI3AAAA//8DAFBLAwQUAAYA&#10;CAAAACEA2CGgrt0AAAAJAQAADwAAAGRycy9kb3ducmV2LnhtbEyPy07DMBBF90j8gzVI7KjTklhV&#10;GqeqkJBArGgLazeexhF+RLbThr9nWMFydI/unNtsZ2fZBWMagpewXBTA0HdBD76XcDw8P6yBpay8&#10;VjZ4lPCNCbbt7U2jah2u/h0v+9wzKvGpVhJMzmPNeeoMOpUWYURP2TlEpzKdsec6qiuVO8tXRSG4&#10;U4OnD0aN+GSw+9pPTgLvbTSTsOvXY1e9fOzexgk/Kynv7+bdBljGOf/B8KtP6tCS0ylMXidmJZSi&#10;LAmlYEkTCBDFowB2klCtBPC24f8XtD8AAAD//wMAUEsBAi0AFAAGAAgAAAAhALaDOJL+AAAA4QEA&#10;ABMAAAAAAAAAAAAAAAAAAAAAAFtDb250ZW50X1R5cGVzXS54bWxQSwECLQAUAAYACAAAACEAOP0h&#10;/9YAAACUAQAACwAAAAAAAAAAAAAAAAAvAQAAX3JlbHMvLnJlbHNQSwECLQAUAAYACAAAACEABODj&#10;+YQCAABbBQAADgAAAAAAAAAAAAAAAAAuAgAAZHJzL2Uyb0RvYy54bWxQSwECLQAUAAYACAAAACEA&#10;2CGgrt0AAAAJAQAADwAAAAAAAAAAAAAAAADeBAAAZHJzL2Rvd25yZXYueG1sUEsFBgAAAAAEAAQA&#10;8wAAAOgFAAAAAA==&#10;" filled="f" strokecolor="#164278" strokeweight="1pt">
                <v:textbox>
                  <w:txbxContent>
                    <w:p w14:paraId="7EED4CC7" w14:textId="5C3610CE" w:rsidR="000F66F3" w:rsidRPr="006E119A" w:rsidRDefault="003E3FF6" w:rsidP="003E3FF6">
                      <w:pPr>
                        <w:jc w:val="center"/>
                        <w:rPr>
                          <w:b/>
                          <w:bCs/>
                          <w:color w:val="164278"/>
                          <w:lang w:val="en-US"/>
                        </w:rPr>
                      </w:pPr>
                      <w:r w:rsidRPr="006E119A">
                        <w:rPr>
                          <w:rFonts w:ascii="Times New Roman" w:hAnsi="Times New Roman" w:cs="Times New Roman"/>
                          <w:b/>
                          <w:bCs/>
                          <w:color w:val="164278"/>
                          <w:sz w:val="26"/>
                          <w:szCs w:val="26"/>
                          <w:lang w:val="en-US"/>
                        </w:rPr>
                        <w:t>THÁNG</w:t>
                      </w:r>
                    </w:p>
                  </w:txbxContent>
                </v:textbox>
              </v:shape>
            </w:pict>
          </mc:Fallback>
        </mc:AlternateContent>
      </w:r>
      <w:r w:rsidR="00094521" w:rsidRPr="005D1996">
        <w:rPr>
          <w:rFonts w:ascii="Times New Roman" w:hAnsi="Times New Roman" w:cs="Times New Roman"/>
          <w:noProof/>
          <w:color w:val="003366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487744" behindDoc="1" locked="0" layoutInCell="1" allowOverlap="1" wp14:anchorId="57F11408" wp14:editId="03DC63B8">
                <wp:simplePos x="0" y="0"/>
                <wp:positionH relativeFrom="column">
                  <wp:posOffset>1970405</wp:posOffset>
                </wp:positionH>
                <wp:positionV relativeFrom="paragraph">
                  <wp:posOffset>74930</wp:posOffset>
                </wp:positionV>
                <wp:extent cx="714375" cy="281940"/>
                <wp:effectExtent l="0" t="0" r="28575" b="22860"/>
                <wp:wrapNone/>
                <wp:docPr id="11" name="Hộp văn bả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375" cy="2819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A8600D" w14:textId="77777777" w:rsidR="000F66F3" w:rsidRPr="006E119A" w:rsidRDefault="000F66F3" w:rsidP="000A7FD3">
                            <w:pPr>
                              <w:jc w:val="center"/>
                              <w:rPr>
                                <w:b/>
                                <w:bCs/>
                                <w:color w:val="164278"/>
                                <w:sz w:val="26"/>
                                <w:szCs w:val="26"/>
                                <w:lang w:val="en-US"/>
                              </w:rPr>
                            </w:pPr>
                            <w:r w:rsidRPr="006E119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164278"/>
                                <w:sz w:val="26"/>
                                <w:szCs w:val="26"/>
                                <w:lang w:val="en-US"/>
                              </w:rPr>
                              <w:t>NGÀY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11408" id="Hộp văn bản 11" o:spid="_x0000_s1028" type="#_x0000_t202" style="position:absolute;left:0;text-align:left;margin-left:155.15pt;margin-top:5.9pt;width:56.25pt;height:22.2pt;z-index:-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E5MhwIAAFsFAAAOAAAAZHJzL2Uyb0RvYy54bWysVFtP2zAUfp+0/2D5faTJCoWKFHUgpklo&#10;oMHEs+vYbTTHx7NPm3S/fsdOGiqG9jDtJbF9vnP5zu3yqmsM2ykfarAlz08mnCkroartuuTfn24/&#10;nHMWUNhKGLCq5HsV+NXi/bvL1s1VARswlfKMjNgwb13JN4hunmVBblQjwgk4ZUmowTcC6erXWeVF&#10;S9YbkxWTyVnWgq+cB6lCoNebXsgXyb7WSuK91kEhMyWn2DB9ffqu4jdbXIr52gu3qeUQhviHKBpR&#10;W3I6mroRKNjW13+YamrpIYDGEwlNBlrXUiUOxCafvGLzuBFOJS6UnODGNIX/Z1Z+3T26B8+w+wQd&#10;FTAmpHVhHugx8um0b+KfImUkpxTux7SpDpmkx1k+/Tg75UySqDjPL6YprdmLsvMBPytoWDyU3FNV&#10;UrLE7i4gOSToARJ9WbitjUmVMZa1FFUxm0ySRgBTV1EaccGvV9fGs52g4uZn02J2HsMna0cwuhlL&#10;jy+k0gn3RkUbxn5TmtUV0Sh6D7Hz1GhWSKksprQkS4SOappCGBXztxTNqDRgo5pKHTkqDpz+5nHU&#10;SF7B4qjc1Bb8W56rH4dwdY8/sO85R/rYrToiHTkP9V5Btac28NBPSHDytqZi3YmAD8LTSFDlaczx&#10;nj7aABUFhhNnG/C/3nqPeOpUknLW0oiVPPzcCq84M18s9fBFPqVWYZgu09NZQRd/LFkdS+y2uYZY&#10;aFooTqZjxKM5HLWH5pm2wTJ6JZGwknyXHA/Ha+wHn7aJVMtlAtEUOoF39tHJaDpmObbiU/csvBv6&#10;FanRv8JhGMX8Vdv22KhpYblF0HXq6ZjnPqtD/mmCU3MO2yauiON7Qr3sxMVvAAAA//8DAFBLAwQU&#10;AAYACAAAACEAdDWFnN0AAAAJAQAADwAAAGRycy9kb3ducmV2LnhtbEyPwU7DMBBE70j8g7VI3KiT&#10;lERViFNVSEggTrSFsxsvcYS9jmKnDX/PcoLbjuZpdqbZLt6JM05xCKQgX2UgkLpgBuoVHA9PdxsQ&#10;MWky2gVCBd8YYdteXzW6NuFCb3jep15wCMVaK7ApjbWUsbPodVyFEYm9zzB5nVhOvTSTvnC4d7LI&#10;skp6PRB/sHrER4vd1372CmTvJjtXbvNy7Mrn993rOONHqdTtzbJ7AJFwSX8w/Nbn6tByp1OYyUTh&#10;FKzzbM0oGzlPYOC+KPg4KSirAmTbyP8L2h8AAAD//wMAUEsBAi0AFAAGAAgAAAAhALaDOJL+AAAA&#10;4QEAABMAAAAAAAAAAAAAAAAAAAAAAFtDb250ZW50X1R5cGVzXS54bWxQSwECLQAUAAYACAAAACEA&#10;OP0h/9YAAACUAQAACwAAAAAAAAAAAAAAAAAvAQAAX3JlbHMvLnJlbHNQSwECLQAUAAYACAAAACEA&#10;SNxOTIcCAABbBQAADgAAAAAAAAAAAAAAAAAuAgAAZHJzL2Uyb0RvYy54bWxQSwECLQAUAAYACAAA&#10;ACEAdDWFnN0AAAAJAQAADwAAAAAAAAAAAAAAAADhBAAAZHJzL2Rvd25yZXYueG1sUEsFBgAAAAAE&#10;AAQA8wAAAOsFAAAAAA==&#10;" filled="f" strokecolor="#164278" strokeweight="1pt">
                <v:textbox>
                  <w:txbxContent>
                    <w:p w14:paraId="63A8600D" w14:textId="77777777" w:rsidR="000F66F3" w:rsidRPr="006E119A" w:rsidRDefault="000F66F3" w:rsidP="000A7FD3">
                      <w:pPr>
                        <w:jc w:val="center"/>
                        <w:rPr>
                          <w:b/>
                          <w:bCs/>
                          <w:color w:val="164278"/>
                          <w:sz w:val="26"/>
                          <w:szCs w:val="26"/>
                          <w:lang w:val="en-US"/>
                        </w:rPr>
                      </w:pPr>
                      <w:r w:rsidRPr="006E119A">
                        <w:rPr>
                          <w:rFonts w:ascii="Times New Roman" w:hAnsi="Times New Roman" w:cs="Times New Roman"/>
                          <w:b/>
                          <w:bCs/>
                          <w:color w:val="164278"/>
                          <w:sz w:val="26"/>
                          <w:szCs w:val="26"/>
                          <w:lang w:val="en-US"/>
                        </w:rPr>
                        <w:t>NGÀY</w:t>
                      </w:r>
                    </w:p>
                  </w:txbxContent>
                </v:textbox>
              </v:shape>
            </w:pict>
          </mc:Fallback>
        </mc:AlternateContent>
      </w:r>
    </w:p>
    <w:p w14:paraId="26A083AB" w14:textId="56892A41" w:rsidR="00772041" w:rsidRPr="005D1996" w:rsidRDefault="006831DA" w:rsidP="00772041">
      <w:pPr>
        <w:pStyle w:val="ListParagraph"/>
        <w:numPr>
          <w:ilvl w:val="0"/>
          <w:numId w:val="9"/>
        </w:numPr>
        <w:tabs>
          <w:tab w:val="left" w:pos="0"/>
        </w:tabs>
        <w:ind w:left="-142" w:hanging="284"/>
        <w:rPr>
          <w:rFonts w:ascii="Times New Roman" w:hAnsi="Times New Roman" w:cs="Times New Roman"/>
          <w:color w:val="003366"/>
          <w:sz w:val="26"/>
          <w:szCs w:val="26"/>
          <w:lang w:val="en-US"/>
        </w:rPr>
      </w:pPr>
      <w:r w:rsidRPr="00054B13">
        <w:rPr>
          <w:rFonts w:ascii="Times New Roman" w:hAnsi="Times New Roman" w:cs="Times New Roman"/>
          <w:noProof/>
          <w:color w:val="003366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837952" behindDoc="1" locked="0" layoutInCell="1" allowOverlap="1" wp14:anchorId="54467783" wp14:editId="5B4C6B14">
                <wp:simplePos x="0" y="0"/>
                <wp:positionH relativeFrom="column">
                  <wp:posOffset>4794250</wp:posOffset>
                </wp:positionH>
                <wp:positionV relativeFrom="page">
                  <wp:posOffset>3063240</wp:posOffset>
                </wp:positionV>
                <wp:extent cx="351155" cy="283210"/>
                <wp:effectExtent l="0" t="0" r="10795" b="21590"/>
                <wp:wrapNone/>
                <wp:docPr id="12" name="Hộp văn bả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C524DF" w14:textId="77777777" w:rsidR="00BB7A9E" w:rsidRPr="000A7FD3" w:rsidRDefault="00BB7A9E" w:rsidP="00054B13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67783" id="Hộp văn bản 28" o:spid="_x0000_s1029" type="#_x0000_t202" style="position:absolute;left:0;text-align:left;margin-left:377.5pt;margin-top:241.2pt;width:27.65pt;height:22.3pt;z-index:-25147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EjJhQIAAFsFAAAOAAAAZHJzL2Uyb0RvYy54bWysVFtP2zAUfp+0/2D5faQJLXQVKepATJMQ&#10;oMHEs+vYrTXHx7PdJt2v59i5UDG0h2kvie1z/b5zubhsa032wnkFpqT5yYQSYThUymxK+uPp5tOc&#10;Eh+YqZgGI0p6EJ5eLj9+uGjsQhSwBV0JR9CJ8YvGlnQbgl1kmedbUTN/AlYYFEpwNQt4dZuscqxB&#10;77XOisnkLGvAVdYBF97j63UnpMvkX0rBw72UXgSiS4q5hfR16buO32x5wRYbx+xW8T4N9g9Z1EwZ&#10;DDq6umaBkZ1Tf7iqFXfgQYYTDnUGUiouEgZEk0/eoHncMisSFiTH25Em///c8rv9o31wJLRfoMUC&#10;RkIa6xceHyOeVro6/jFTgnKk8DDSJtpAOD6ezvJ8NqOEo6iYnxZ5ojV7NbbOh68CahIPJXVYlUQW&#10;29/6gAFRdVCJsQzcKK1TZbQhDWZVnE8mycKDVlWURj3vNusr7cieYXHzs2lxPo/po7cjNbxpg4+v&#10;oNIpHLSIPrT5LiRRFcIougix88TolnEuTEi0JE+oHc0kpjAa5u8Z6tGo141mInXkaNhj+lvE0SJF&#10;BRNG41oZcO9Frn4O6cpOf0DfYY7wQ7tuETSWbqj3GqoDtoGDbkK85TcKi3XLfHhgDkcCK49jHu7x&#10;IzVgUaA/UbIF9/u996iPnYpSShocsZL6XzvmBCX6m8Ee/pxPp3Em02U6Oy/w4o4l62OJ2dVXEAuN&#10;C8XydIz6QQ9H6aB+xm2wilFRxAzH2CUNw/EqdIOP24SL1Sop4RRaFm7No+XRdWQ5tuJT+8yc7fs1&#10;YKPfwTCMbPGmbTvdaGlgtQsgVerpyHPHas8/TnBqzn7bxBVxfE9arztx+QIAAP//AwBQSwMEFAAG&#10;AAgAAAAhAN/7kvPfAAAACwEAAA8AAABkcnMvZG93bnJldi54bWxMj8FOwzAQRO9I/IO1SNyo3VC3&#10;UYhTVUhIIE6UwtmNlzjCXkex04a/x5zocTSjmTf1dvaOnXCMfSAFy4UAhtQG01On4PD+dFcCi0mT&#10;0S4QKvjBCNvm+qrWlQlnesPTPnUsl1CstAKb0lBxHluLXsdFGJCy9xVGr1OWY8fNqM+53DteCLHm&#10;XveUF6we8NFi+72fvALeudFOa1e+HFr5/LF7HSb8lErd3sy7B2AJ5/Qfhj/8jA5NZjqGiUxkTsFG&#10;yvwlKViVxQpYTpRLcQ/sqEAWGwG8qfnlh+YXAAD//wMAUEsBAi0AFAAGAAgAAAAhALaDOJL+AAAA&#10;4QEAABMAAAAAAAAAAAAAAAAAAAAAAFtDb250ZW50X1R5cGVzXS54bWxQSwECLQAUAAYACAAAACEA&#10;OP0h/9YAAACUAQAACwAAAAAAAAAAAAAAAAAvAQAAX3JlbHMvLnJlbHNQSwECLQAUAAYACAAAACEA&#10;BvRIyYUCAABbBQAADgAAAAAAAAAAAAAAAAAuAgAAZHJzL2Uyb0RvYy54bWxQSwECLQAUAAYACAAA&#10;ACEA3/uS898AAAALAQAADwAAAAAAAAAAAAAAAADfBAAAZHJzL2Rvd25yZXYueG1sUEsFBgAAAAAE&#10;AAQA8wAAAOsFAAAAAA==&#10;" filled="f" strokecolor="#164278" strokeweight="1pt">
                <v:textbox>
                  <w:txbxContent>
                    <w:p w14:paraId="49C524DF" w14:textId="77777777" w:rsidR="00BB7A9E" w:rsidRPr="000A7FD3" w:rsidRDefault="00BB7A9E" w:rsidP="00054B13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054B13">
        <w:rPr>
          <w:rFonts w:ascii="Times New Roman" w:hAnsi="Times New Roman" w:cs="Times New Roman"/>
          <w:noProof/>
          <w:color w:val="003366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838976" behindDoc="1" locked="0" layoutInCell="1" allowOverlap="1" wp14:anchorId="466DDCB0" wp14:editId="2FFB6B34">
                <wp:simplePos x="0" y="0"/>
                <wp:positionH relativeFrom="column">
                  <wp:posOffset>5137150</wp:posOffset>
                </wp:positionH>
                <wp:positionV relativeFrom="page">
                  <wp:posOffset>3063240</wp:posOffset>
                </wp:positionV>
                <wp:extent cx="351155" cy="283210"/>
                <wp:effectExtent l="0" t="0" r="10795" b="21590"/>
                <wp:wrapNone/>
                <wp:docPr id="14" name="Hộp văn bả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24684A" w14:textId="77777777" w:rsidR="00BB7A9E" w:rsidRPr="000A7FD3" w:rsidRDefault="00BB7A9E" w:rsidP="00054B13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DDCB0" id="_x0000_s1030" type="#_x0000_t202" style="position:absolute;left:0;text-align:left;margin-left:404.5pt;margin-top:241.2pt;width:27.65pt;height:22.3pt;z-index:-25147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TWOhgIAAFsFAAAOAAAAZHJzL2Uyb0RvYy54bWysVFtP2zAUfp+0/2D5faQJLXQVKepATJMQ&#10;oMHEs+vYrTXHx7PdJt2v59i5UDG0h2kvie1z/b5zubhsa032wnkFpqT5yYQSYThUymxK+uPp5tOc&#10;Eh+YqZgGI0p6EJ5eLj9+uGjsQhSwBV0JR9CJ8YvGlnQbgl1kmedbUTN/AlYYFEpwNQt4dZuscqxB&#10;77XOisnkLGvAVdYBF97j63UnpMvkX0rBw72UXgSiS4q5hfR16buO32x5wRYbx+xW8T4N9g9Z1EwZ&#10;DDq6umaBkZ1Tf7iqFXfgQYYTDnUGUiouEgZEk0/eoHncMisSFiTH25Em///c8rv9o31wJLRfoMUC&#10;RkIa6xceHyOeVro6/jFTgnKk8DDSJtpAOD6ezvJ8NqOEo6iYnxZ5ojV7NbbOh68CahIPJXVYlUQW&#10;29/6gAFRdVCJsQzcKK1TZbQhDWZVnE8mycKDVlWURj3vNusr7cieYXHzs2lxPo/po7cjNbxpg4+v&#10;oNIpHLSIPrT5LiRRFcIougix88TolnEuTEi0JE+oHc0kpjAa5u8Z6tGo141mInXkaNhj+lvE0SJF&#10;BRNG41oZcO9Frn4O6cpOf0DfYY7wQ7tuEXRJp0O911AdsA0cdBPiLb9RWKxb5sMDczgSWHkc83CP&#10;H6kBiwL9iZItuN/vvUd97FSUUtLgiJXU/9oxJyjR3wz28Od8Oo0zmS7T2XmBF3csWR9LzK6+glho&#10;XCiWp2PUD3o4Sgf1M26DVYyKImY4xi5pGI5XoRt83CZcrFZJCafQsnBrHi2PriPLsRWf2mfmbN+v&#10;ARv9DoZhZIs3bdvpRksDq10AqVJPR547Vnv+cYJTc/bbJq6I43vSet2JyxcAAAD//wMAUEsDBBQA&#10;BgAIAAAAIQAAv5ri3wAAAAsBAAAPAAAAZHJzL2Rvd25yZXYueG1sTI/LTsMwFET3SPyDdZHYUZuQ&#10;BBPiVBUSEogVpe3ajS9xhB+R7bTh7zErWI5mNHOmXS/WkBOGOHon4HbFgKDrvRrdIGD38XzDgcQk&#10;nZLGOxTwjRHW3eVFKxvlz+4dT9s0kFziYiMF6JSmhtLYa7QyrvyELnufPliZsgwDVUGec7k1tGCs&#10;plaOLi9oOeGTxv5rO1sBdDBBz7Xhr7u+etlv3qYZD5UQ11fL5hFIwiX9heEXP6NDl5mOfnYqEiOA&#10;s4f8JQkoeVECyQlel3dAjgKq4p4B7Vr6/0P3AwAA//8DAFBLAQItABQABgAIAAAAIQC2gziS/gAA&#10;AOEBAAATAAAAAAAAAAAAAAAAAAAAAABbQ29udGVudF9UeXBlc10ueG1sUEsBAi0AFAAGAAgAAAAh&#10;ADj9If/WAAAAlAEAAAsAAAAAAAAAAAAAAAAALwEAAF9yZWxzLy5yZWxzUEsBAi0AFAAGAAgAAAAh&#10;ALjhNY6GAgAAWwUAAA4AAAAAAAAAAAAAAAAALgIAAGRycy9lMm9Eb2MueG1sUEsBAi0AFAAGAAgA&#10;AAAhAAC/muLfAAAACwEAAA8AAAAAAAAAAAAAAAAA4AQAAGRycy9kb3ducmV2LnhtbFBLBQYAAAAA&#10;BAAEAPMAAADsBQAAAAA=&#10;" filled="f" strokecolor="#164278" strokeweight="1pt">
                <v:textbox>
                  <w:txbxContent>
                    <w:p w14:paraId="2B24684A" w14:textId="77777777" w:rsidR="00BB7A9E" w:rsidRPr="000A7FD3" w:rsidRDefault="00BB7A9E" w:rsidP="00054B13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054B13">
        <w:rPr>
          <w:rFonts w:ascii="Times New Roman" w:hAnsi="Times New Roman" w:cs="Times New Roman"/>
          <w:noProof/>
          <w:color w:val="003366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835904" behindDoc="1" locked="0" layoutInCell="1" allowOverlap="1" wp14:anchorId="3A77BF88" wp14:editId="2D8059A2">
                <wp:simplePos x="0" y="0"/>
                <wp:positionH relativeFrom="column">
                  <wp:posOffset>4442460</wp:posOffset>
                </wp:positionH>
                <wp:positionV relativeFrom="page">
                  <wp:posOffset>3063240</wp:posOffset>
                </wp:positionV>
                <wp:extent cx="351155" cy="283210"/>
                <wp:effectExtent l="0" t="0" r="10795" b="21590"/>
                <wp:wrapNone/>
                <wp:docPr id="8" name="Hộp văn bả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66014F" w14:textId="77777777" w:rsidR="00CC744C" w:rsidRPr="000A7FD3" w:rsidRDefault="00CC744C" w:rsidP="00054B13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BF88" id="_x0000_s1031" type="#_x0000_t202" style="position:absolute;left:0;text-align:left;margin-left:349.8pt;margin-top:241.2pt;width:27.65pt;height:22.3pt;z-index:-25148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pbhgIAAFsFAAAOAAAAZHJzL2Uyb0RvYy54bWysVFtP2zAUfp+0/2D5faQJLXQVKepATJMQ&#10;oMHEs+vYrTXHx7PdJt2v59i5UDG0h2kvie1z/b5zubhsa032wnkFpqT5yYQSYThUymxK+uPp5tOc&#10;Eh+YqZgGI0p6EJ5eLj9+uGjsQhSwBV0JR9CJ8YvGlnQbgl1kmedbUTN/AlYYFEpwNQt4dZuscqxB&#10;77XOisnkLGvAVdYBF97j63UnpMvkX0rBw72UXgSiS4q5hfR16buO32x5wRYbx+xW8T4N9g9Z1EwZ&#10;DDq6umaBkZ1Tf7iqFXfgQYYTDnUGUiouEgZEk0/eoHncMisSFiTH25Em///c8rv9o31wJLRfoMUC&#10;RkIa6xceHyOeVro6/jFTgnKk8DDSJtpAOD6ezvJ8NqOEo6iYnxZ5ojV7NbbOh68CahIPJXVYlUQW&#10;29/6gAFRdVCJsQzcKK1TZbQhDWZVnE8mycKDVlWURj3vNusr7cieYXHzs2lxPo/po7cjNbxpg4+v&#10;oNIpHLSIPrT5LiRRFcIougix88TolnEuTEi0JE+oHc0kpjAa5u8Z6tGo141mInXkaNhj+lvE0SJF&#10;BRNG41oZcO9Frn4O6cpOf0DfYY7wQ7tuEXRJZ0O911AdsA0cdBPiLb9RWKxb5sMDczgSWHkc83CP&#10;H6kBiwL9iZItuN/vvUd97FSUUtLgiJXU/9oxJyjR3wz28Od8Oo0zmS7T2XmBF3csWR9LzK6+glho&#10;XCiWp2PUD3o4Sgf1M26DVYyKImY4xi5pGI5XoRt83CZcrFZJCafQsnBrHi2PriPLsRWf2mfmbN+v&#10;ARv9DoZhZIs3bdvpRksDq10AqVJPR547Vnv+cYJTc/bbJq6I43vSet2JyxcAAAD//wMAUEsDBBQA&#10;BgAIAAAAIQDVBCkT4AAAAAsBAAAPAAAAZHJzL2Rvd25yZXYueG1sTI/BTsMwEETvSPyDtUjcqEOU&#10;pEmIU1VISCBOlMLZjbdxVHsdxU4b/h5zosfVPM28bTaLNeyMkx8cCXhcJcCQOqcG6gXsP18eSmA+&#10;SFLSOEIBP+hh097eNLJW7kIfeN6FnsUS8rUUoEMYa859p9FKv3IjUsyObrIyxHPquZrkJZZbw9Mk&#10;KbiVA8UFLUd81tiddrMVwHsz6bkw5du+y1+/tu/jjN+5EPd3y/YJWMAl/MPwpx/VoY1OBzeT8swI&#10;KKqqiKiArEwzYJFY51kF7CAgT9cJ8Lbh1z+0vwAAAP//AwBQSwECLQAUAAYACAAAACEAtoM4kv4A&#10;AADhAQAAEwAAAAAAAAAAAAAAAAAAAAAAW0NvbnRlbnRfVHlwZXNdLnhtbFBLAQItABQABgAIAAAA&#10;IQA4/SH/1gAAAJQBAAALAAAAAAAAAAAAAAAAAC8BAABfcmVscy8ucmVsc1BLAQItABQABgAIAAAA&#10;IQDHU3pbhgIAAFsFAAAOAAAAAAAAAAAAAAAAAC4CAABkcnMvZTJvRG9jLnhtbFBLAQItABQABgAI&#10;AAAAIQDVBCkT4AAAAAsBAAAPAAAAAAAAAAAAAAAAAOAEAABkcnMvZG93bnJldi54bWxQSwUGAAAA&#10;AAQABADzAAAA7QUAAAAA&#10;" filled="f" strokecolor="#164278" strokeweight="1pt">
                <v:textbox>
                  <w:txbxContent>
                    <w:p w14:paraId="4066014F" w14:textId="77777777" w:rsidR="00CC744C" w:rsidRPr="000A7FD3" w:rsidRDefault="00CC744C" w:rsidP="00054B13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054B13">
        <w:rPr>
          <w:rFonts w:ascii="Times New Roman" w:hAnsi="Times New Roman" w:cs="Times New Roman"/>
          <w:noProof/>
          <w:color w:val="003366"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088894C1" wp14:editId="0D7F6325">
                <wp:simplePos x="0" y="0"/>
                <wp:positionH relativeFrom="column">
                  <wp:posOffset>4099560</wp:posOffset>
                </wp:positionH>
                <wp:positionV relativeFrom="page">
                  <wp:posOffset>3063240</wp:posOffset>
                </wp:positionV>
                <wp:extent cx="351155" cy="283210"/>
                <wp:effectExtent l="0" t="0" r="10795" b="21590"/>
                <wp:wrapNone/>
                <wp:docPr id="1" name="Hộp văn bả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155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FDD880" w14:textId="77777777" w:rsidR="00054B13" w:rsidRPr="000A7FD3" w:rsidRDefault="00054B13" w:rsidP="00054B13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8894C1" id="_x0000_s1032" type="#_x0000_t202" style="position:absolute;left:0;text-align:left;margin-left:322.8pt;margin-top:241.2pt;width:27.65pt;height:22.3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9v/hgIAAFsFAAAOAAAAZHJzL2Uyb0RvYy54bWysVFtP2zAUfp+0/2D5faQJLXQVKepATJMQ&#10;oMHEs+vYrTXHx7PdJt2v59i5UDG0h2kvie1z/b5zubhsa032wnkFpqT5yYQSYThUymxK+uPp5tOc&#10;Eh+YqZgGI0p6EJ5eLj9+uGjsQhSwBV0JR9CJ8YvGlnQbgl1kmedbUTN/AlYYFEpwNQt4dZuscqxB&#10;77XOisnkLGvAVdYBF97j63UnpMvkX0rBw72UXgSiS4q5hfR16buO32x5wRYbx+xW8T4N9g9Z1EwZ&#10;DDq6umaBkZ1Tf7iqFXfgQYYTDnUGUiouEgZEk0/eoHncMisSFiTH25Em///c8rv9o31wJLRfoMUC&#10;RkIa6xceHyOeVro6/jFTgnKk8DDSJtpAOD6ezvJ8NqOEo6iYnxZ5ojV7NbbOh68CahIPJXVYlUQW&#10;29/6gAFRdVCJsQzcKK1TZbQhDWZVnE8mycKDVlWURj3vNusr7cieYXHzs2lxPo/po7cjNbxpg4+v&#10;oNIpHLSIPrT5LiRRFcIougix88TolnEuTEi0JE+oHc0kpjAa5u8Z6tGo141mInXkaNhj+lvE0SJF&#10;BRNG41oZcO9Frn4O6cpOf0DfYY7wQ7tuEXRJz4Z6r6E6YBs46CbEW36jsFi3zIcH5nAksPI45uEe&#10;P1IDFgX6EyVbcL/fe4/62KkopaTBESup/7VjTlCivxns4c/5dBpnMl2ms/MCL+5Ysj6WmF19BbHQ&#10;uFAsT8eoH/RwlA7qZ9wGqxgVRcxwjF3SMByvQjf4uE24WK2SEk6hZeHWPFoeXUeWYys+tc/M2b5f&#10;Azb6HQzDyBZv2rbTjZYGVrsAUqWejjx3rPb84wSn5uy3TVwRx/ek9boTly8AAAD//wMAUEsDBBQA&#10;BgAIAAAAIQBeSpP33wAAAAsBAAAPAAAAZHJzL2Rvd25yZXYueG1sTI/LTsMwEEX3SPyDNUjsqE2U&#10;pGmaSVUhIYFYUQprNx7iCD+i2GnD32NWsBzdo3vPNLvFGnamKQzeIdyvBDBynVeD6xGOb493FbAQ&#10;pVPSeEcI3xRg115fNbJW/uJe6XyIPUslLtQSQcc41pyHTpOVYeVHcin79JOVMZ1Tz9UkL6ncGp4J&#10;UXIrB5cWtBzpQVP3dZgtAu/NpOfSVM/Hrnh637+MM30UiLc3y34LLNIS/2D41U/q0Cank5+dCswg&#10;lHlRJhQhr7IcWCLWQmyAnRCKbC2Atw3//0P7AwAA//8DAFBLAQItABQABgAIAAAAIQC2gziS/gAA&#10;AOEBAAATAAAAAAAAAAAAAAAAAAAAAABbQ29udGVudF9UeXBlc10ueG1sUEsBAi0AFAAGAAgAAAAh&#10;ADj9If/WAAAAlAEAAAsAAAAAAAAAAAAAAAAALwEAAF9yZWxzLy5yZWxzUEsBAi0AFAAGAAgAAAAh&#10;AAeD2/+GAgAAWwUAAA4AAAAAAAAAAAAAAAAALgIAAGRycy9lMm9Eb2MueG1sUEsBAi0AFAAGAAgA&#10;AAAhAF5Kk/ffAAAACwEAAA8AAAAAAAAAAAAAAAAA4AQAAGRycy9kb3ducmV2LnhtbFBLBQYAAAAA&#10;BAAEAPMAAADsBQAAAAA=&#10;" filled="f" strokecolor="#164278" strokeweight="1pt">
                <v:textbox>
                  <w:txbxContent>
                    <w:p w14:paraId="12FDD880" w14:textId="77777777" w:rsidR="00054B13" w:rsidRPr="000A7FD3" w:rsidRDefault="00054B13" w:rsidP="00054B13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CC744C" w:rsidRPr="005D1996">
        <w:rPr>
          <w:rFonts w:ascii="Times New Roman" w:hAnsi="Times New Roman" w:cs="Times New Roman"/>
          <w:noProof/>
          <w:color w:val="003366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31808" behindDoc="1" locked="0" layoutInCell="1" allowOverlap="1" wp14:anchorId="5E1537F3" wp14:editId="6C11188A">
                <wp:simplePos x="0" y="0"/>
                <wp:positionH relativeFrom="column">
                  <wp:posOffset>3413760</wp:posOffset>
                </wp:positionH>
                <wp:positionV relativeFrom="paragraph">
                  <wp:posOffset>115570</wp:posOffset>
                </wp:positionV>
                <wp:extent cx="419100" cy="306070"/>
                <wp:effectExtent l="0" t="0" r="19050" b="17780"/>
                <wp:wrapNone/>
                <wp:docPr id="7" name="Hộp văn bả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306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37B2B4" w14:textId="77777777" w:rsidR="00054B13" w:rsidRPr="000A7FD3" w:rsidRDefault="00054B13" w:rsidP="003E3FF6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537F3" id="Hộp văn bản 30" o:spid="_x0000_s1033" type="#_x0000_t202" style="position:absolute;left:0;text-align:left;margin-left:268.8pt;margin-top:9.1pt;width:33pt;height:24.1pt;z-index:-25148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Fo6hAIAAFsFAAAOAAAAZHJzL2Uyb0RvYy54bWysVEtvEzEQviPxHyzf6e6G0LRRNlVIVYRU&#10;tRUt6tnx2omF12NsJ7vh1zP2PhqVigPisjvjeX/zWFy1tSYH4bwCU9LiLKdEGA6VMtuSfn+6+XBB&#10;iQ/MVEyDESU9Ck+vlu/fLRo7FxPYga6EI+jE+HljS7oLwc6zzPOdqJk/AysMCiW4mgVk3TarHGvQ&#10;e62zSZ6fZw24yjrgwnt8ve6EdJn8Syl4uJfSi0B0STG3kL4ufTfxmy0XbL51zO4U79Ng/5BFzZTB&#10;oKOraxYY2Tv1h6tacQceZDjjUGcgpeIi1YDVFPmrah53zIpUC4Lj7QiT/39u+d3h0T44EtrP0GID&#10;IyCN9XOPj7GeVro6/jFTgnKE8DjCJtpAOD5Oi8siRwlH0cf8PJ8lWLMXY+t8+CKgJpEoqcOuJLDY&#10;4dYHDIiqg0qMZeBGaZ06ow1pMKvJDP1HkQetqihNjNtu1tqRA8PmFufTyewipo/eTtSQ0wYfX4pK&#10;VDhqEX1o801IoiosY9JFiJMnRreMc2FCgiV5Qu1oJjGF0bB4y1CPRr1uNBNpIkfDvqa/RRwtUlQw&#10;YTSulQH3VuTqx5Cu7PSH6ruaY/mh3bRYdElnQ783UB1xDBx0G+Itv1HYrFvmwwNzuBLYX1zzcI8f&#10;qQGbAj1FyQ7cr7feoz5OKkopaXDFSup/7pkTlOivBmf4sphO404mZvppNkHGnUo2pxKzr9cQG40H&#10;xfJERv2gB1I6qJ/xGqxiVBQxwzF2ScNArkO3+HhNuFitkhJuoWXh1jxaHl1HlOMoPrXPzNl+XgMO&#10;+h0My8jmr8a2042WBlb7AFKlmY44d6j2+OMGp+Hsr008Ead80nq5icvfAAAA//8DAFBLAwQUAAYA&#10;CAAAACEAHRz9a90AAAAJAQAADwAAAGRycy9kb3ducmV2LnhtbEyPzU7DMBCE70i8g7VI3KhDS0yU&#10;xqkqJCQQJ0rh7MbbOMI/ke204e1ZTvS2uzOa/abZzM6yE8Y0BC/hflEAQ98FPfhewv7j+a4ClrLy&#10;WtngUcIPJti011eNqnU4+3c87XLPKMSnWkkwOY8156kz6FRahBE9accQncq0xp7rqM4U7ixfFoXg&#10;Tg2ePhg14pPB7ns3OQm8t9FMwlav+658+dy+jRN+lVLe3szbNbCMc/43wx8+oUNLTIcweZ2YlVCu&#10;HgVZSaiWwMggihUdDjSIB+Btwy8btL8AAAD//wMAUEsBAi0AFAAGAAgAAAAhALaDOJL+AAAA4QEA&#10;ABMAAAAAAAAAAAAAAAAAAAAAAFtDb250ZW50X1R5cGVzXS54bWxQSwECLQAUAAYACAAAACEAOP0h&#10;/9YAAACUAQAACwAAAAAAAAAAAAAAAAAvAQAAX3JlbHMvLnJlbHNQSwECLQAUAAYACAAAACEAcOxa&#10;OoQCAABbBQAADgAAAAAAAAAAAAAAAAAuAgAAZHJzL2Uyb0RvYy54bWxQSwECLQAUAAYACAAAACEA&#10;HRz9a90AAAAJAQAADwAAAAAAAAAAAAAAAADeBAAAZHJzL2Rvd25yZXYueG1sUEsFBgAAAAAEAAQA&#10;8wAAAOgFAAAAAA==&#10;" filled="f" strokecolor="#164278" strokeweight="1pt">
                <v:textbox>
                  <w:txbxContent>
                    <w:p w14:paraId="3B37B2B4" w14:textId="77777777" w:rsidR="00054B13" w:rsidRPr="000A7FD3" w:rsidRDefault="00054B13" w:rsidP="003E3FF6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C744C" w:rsidRPr="005D1996">
        <w:rPr>
          <w:rFonts w:ascii="Times New Roman" w:hAnsi="Times New Roman" w:cs="Times New Roman"/>
          <w:noProof/>
          <w:color w:val="003366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833856" behindDoc="1" locked="0" layoutInCell="1" allowOverlap="1" wp14:anchorId="58075CD8" wp14:editId="4F2574B4">
                <wp:simplePos x="0" y="0"/>
                <wp:positionH relativeFrom="column">
                  <wp:posOffset>2948940</wp:posOffset>
                </wp:positionH>
                <wp:positionV relativeFrom="paragraph">
                  <wp:posOffset>115570</wp:posOffset>
                </wp:positionV>
                <wp:extent cx="464820" cy="306070"/>
                <wp:effectExtent l="0" t="0" r="11430" b="17780"/>
                <wp:wrapNone/>
                <wp:docPr id="3" name="Hộp văn bản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" cy="3060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D14EF" w14:textId="77777777" w:rsidR="00CB663B" w:rsidRPr="000A7FD3" w:rsidRDefault="00CB663B" w:rsidP="00CB663B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75CD8" id="_x0000_s1034" type="#_x0000_t202" style="position:absolute;left:0;text-align:left;margin-left:232.2pt;margin-top:9.1pt;width:36.6pt;height:24.1pt;z-index:-25148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eMWhAIAAFsFAAAOAAAAZHJzL2Uyb0RvYy54bWysVN1v0zAQf0fif7D8zpKW0o5q6VQ2DSFN&#10;28SG9uw6dhvh+IztNil//e6cNK3GxAPiJTnf98fv7uKyrQ3bKR8qsAUfneWcKSuhrOy64D+ebj6c&#10;cxaisKUwYFXB9yrwy8X7dxeNm6sxbMCUyjN0YsO8cQXfxOjmWRbkRtUinIFTFoUafC0iPv06K71o&#10;0HttsnGeT7MGfOk8SBUCcq87IV8k/1orGe+1DioyU3DMLaavT98VfbPFhZivvXCbSvZpiH/IohaV&#10;xaCDq2sRBdv66g9XdSU9BNDxTEKdgdaVVKkGrGaUv6rmcSOcSrVgc4Ib2hT+n1t5t3t0D57F9gu0&#10;OEBqSOPCPCCT6mm1r+mPmTKUYwv3Q9tUG5lE5mQ6OR+jRKLoYz7NZ6mt2dHY+RC/KqgZEQX3OJXU&#10;LLG7DREDoupBhWJZuKmMSZMxljWY1XiW58kigKlKkpJe8OvVlfFsJ3C4o+lkPDun9NHbiRq+jEXm&#10;sahExb1R5MPY70qzqsQyxl0EQp4a3AoplY2pLckTapOZxhQGw9FbhmYw6nXJTCVEDoZ9TX+LOFik&#10;qGDjYFxXFvxbkcufh3R1p3+ovquZyo/tqsWiC54aRpwVlHuEgYduQ4KTNxUO61aE+CA8rgTOF9c8&#10;3uNHG8ChQE9xtgH/+y0+6SNSUcpZgytW8PBrK7zizHyziOHPo8mEdjI9Jp9mhCF/KlmdSuy2vgIa&#10;NB4UJxNJ+tEcSO2hfsZrsKSoKBJWYuyCxwN5FbvFx2si1XKZlHALnYi39tFJck1dJig+tc/Cux6v&#10;EYF+B4dlFPNXsO10ydLCchtBVwnTx672/ccNTuDsrw2diNN30jrexMULAAAA//8DAFBLAwQUAAYA&#10;CAAAACEAt1D/1d0AAAAJAQAADwAAAGRycy9kb3ducmV2LnhtbEyPwU7DMBBE70j8g7VI3KhDSUwU&#10;4lQVEhKIE6VwduMljrDXke204e8xJ3pczdPM23azOMuOGOLoScLtqgCG1Hs90iBh//50UwOLSZFW&#10;1hNK+MEIm+7yolWN9id6w+MuDSyXUGyUBJPS1HAee4NOxZWfkHL25YNTKZ9h4DqoUy53lq+LQnCn&#10;RsoLRk34aLD/3s1OAh9sMLOw9cu+r54/tq/TjJ+VlNdXy/YBWMIl/cPwp5/VoctOBz+TjsxKKEVZ&#10;ZjQH9RpYBqq7ewHsIEGIEnjX8vMPul8AAAD//wMAUEsBAi0AFAAGAAgAAAAhALaDOJL+AAAA4QEA&#10;ABMAAAAAAAAAAAAAAAAAAAAAAFtDb250ZW50X1R5cGVzXS54bWxQSwECLQAUAAYACAAAACEAOP0h&#10;/9YAAACUAQAACwAAAAAAAAAAAAAAAAAvAQAAX3JlbHMvLnJlbHNQSwECLQAUAAYACAAAACEA503j&#10;FoQCAABbBQAADgAAAAAAAAAAAAAAAAAuAgAAZHJzL2Uyb0RvYy54bWxQSwECLQAUAAYACAAAACEA&#10;t1D/1d0AAAAJAQAADwAAAAAAAAAAAAAAAADeBAAAZHJzL2Rvd25yZXYueG1sUEsFBgAAAAAEAAQA&#10;8wAAAOgFAAAAAA==&#10;" filled="f" strokecolor="#164278" strokeweight="1pt">
                <v:textbox>
                  <w:txbxContent>
                    <w:p w14:paraId="34DD14EF" w14:textId="77777777" w:rsidR="00CB663B" w:rsidRPr="000A7FD3" w:rsidRDefault="00CB663B" w:rsidP="00CB663B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825" w:rsidRPr="005D1996">
        <w:rPr>
          <w:rFonts w:ascii="Times New Roman" w:hAnsi="Times New Roman" w:cs="Times New Roman"/>
          <w:noProof/>
          <w:color w:val="003366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518464" behindDoc="1" locked="0" layoutInCell="1" allowOverlap="1" wp14:anchorId="39839C53" wp14:editId="43866969">
                <wp:simplePos x="0" y="0"/>
                <wp:positionH relativeFrom="column">
                  <wp:posOffset>1971675</wp:posOffset>
                </wp:positionH>
                <wp:positionV relativeFrom="paragraph">
                  <wp:posOffset>140970</wp:posOffset>
                </wp:positionV>
                <wp:extent cx="356235" cy="283210"/>
                <wp:effectExtent l="0" t="0" r="24765" b="21590"/>
                <wp:wrapNone/>
                <wp:docPr id="26" name="Hộp văn bả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2E44D" w14:textId="77777777" w:rsidR="003E3FF6" w:rsidRPr="000A7FD3" w:rsidRDefault="003E3FF6" w:rsidP="003E3FF6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39C53" id="Hộp văn bản 26" o:spid="_x0000_s1035" type="#_x0000_t202" style="position:absolute;left:0;text-align:left;margin-left:155.25pt;margin-top:11.1pt;width:28.05pt;height:22.3pt;z-index:-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mPBhgIAAFsFAAAOAAAAZHJzL2Uyb0RvYy54bWysVFtv2yAUfp+0/4B4X5y4SS9RnSpLlWlS&#10;1VZrpz4TDAka5jAgsbNfvwO+NOqqPUx7sYFz/b5zub5pKk0OwnkFpqCT0ZgSYTiUymwL+v15/emS&#10;Eh+YKZkGIwp6FJ7eLD5+uK7tXOSwA10KR9CJ8fPaFnQXgp1nmec7UTE/AisMCiW4igW8um1WOlaj&#10;90pn+Xh8ntXgSuuAC+/x9bYV0kXyL6Xg4UFKLwLRBcXcQvq69N3Eb7a4ZvOtY3aneJcG+4csKqYM&#10;Bh1c3bLAyN6pP1xVijvwIMOIQ5WBlIqLhAHRTMZv0DztmBUJC5Lj7UCT/39u+f3hyT46EprP0GAB&#10;IyG19XOPjxFPI10V/5gpQTlSeBxoE00gHB/PZuf52YwSjqL88iyfJFqzV2PrfPgioCLxUFCHVUlk&#10;scOdDxgQVXuVGMvAWmmdKqMNqTGr/GI8ThYetCqjNOp5t92stCMHhsWdnE/zi8uYPno7UcObNvj4&#10;CiqdwlGL6EObb0ISVSKMvI0QO08MbhnnwoRES/KE2tFMYgqD4eQ9Qz0YdbrRTKSOHAw7TH+LOFik&#10;qGDCYFwpA+69yOWPPl3Z6vfoW8wRfmg2DYIu6FVf7w2UR2wDB+2EeMvXCot1x3x4ZA5HAiuPYx4e&#10;8CM1YFGgO1GyA/frvfeoj52KUkpqHLGC+p975gQl+qvBHr6aTKdxJtNlOrvI8eJOJZtTidlXK4iF&#10;xoVieTpG/aD7o3RQveA2WMaoKGKGY+yChv64Cu3g4zbhYrlMSjiFloU782R5dB1Zjq343LwwZ7t+&#10;Ddjo99API5u/adtWN1oaWO4DSJV6OvLcstrxjxOcmrPbNnFFnN6T1utOXPwGAAD//wMAUEsDBBQA&#10;BgAIAAAAIQA9qIdq3QAAAAkBAAAPAAAAZHJzL2Rvd25yZXYueG1sTI/LTsMwEEX3SPyDNZXYUaep&#10;YkUhk6pCQgKxohTWbjzEUf2IbKcNf49ZwXJ0j+490+4Wa9iFQhy9Q9isC2Dkeq9GNyAc35/ua2Ax&#10;Saek8Y4QvinCrru9aWWj/NW90eWQBpZLXGwkgk5pajiPvSYr49pP5HL25YOVKZ9h4CrIay63hpdF&#10;IbiVo8sLWk70qKk/H2aLwAcT9CxM/XLsq+eP/es002eFeLda9g/AEi3pD4Zf/awOXXY6+dmpyAzC&#10;dlNUGUUoyxJYBrZCCGAnBCFq4F3L/3/Q/QAAAP//AwBQSwECLQAUAAYACAAAACEAtoM4kv4AAADh&#10;AQAAEwAAAAAAAAAAAAAAAAAAAAAAW0NvbnRlbnRfVHlwZXNdLnhtbFBLAQItABQABgAIAAAAIQA4&#10;/SH/1gAAAJQBAAALAAAAAAAAAAAAAAAAAC8BAABfcmVscy8ucmVsc1BLAQItABQABgAIAAAAIQDm&#10;FmPBhgIAAFsFAAAOAAAAAAAAAAAAAAAAAC4CAABkcnMvZTJvRG9jLnhtbFBLAQItABQABgAIAAAA&#10;IQA9qIdq3QAAAAkBAAAPAAAAAAAAAAAAAAAAAOAEAABkcnMvZG93bnJldi54bWxQSwUGAAAAAAQA&#10;BADzAAAA6gUAAAAA&#10;" filled="f" strokecolor="#164278" strokeweight="1pt">
                <v:textbox>
                  <w:txbxContent>
                    <w:p w14:paraId="2BB2E44D" w14:textId="77777777" w:rsidR="003E3FF6" w:rsidRPr="000A7FD3" w:rsidRDefault="003E3FF6" w:rsidP="003E3FF6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C6825" w:rsidRPr="005D1996">
        <w:rPr>
          <w:rFonts w:ascii="Times New Roman" w:hAnsi="Times New Roman" w:cs="Times New Roman"/>
          <w:noProof/>
          <w:color w:val="003366"/>
          <w:sz w:val="26"/>
          <w:szCs w:val="26"/>
          <w:lang w:val="en-US" w:eastAsia="en-US"/>
        </w:rPr>
        <mc:AlternateContent>
          <mc:Choice Requires="wps">
            <w:drawing>
              <wp:anchor distT="0" distB="0" distL="114300" distR="114300" simplePos="0" relativeHeight="251513344" behindDoc="1" locked="0" layoutInCell="1" allowOverlap="1" wp14:anchorId="478D416C" wp14:editId="4AF03E49">
                <wp:simplePos x="0" y="0"/>
                <wp:positionH relativeFrom="column">
                  <wp:posOffset>2331720</wp:posOffset>
                </wp:positionH>
                <wp:positionV relativeFrom="paragraph">
                  <wp:posOffset>140970</wp:posOffset>
                </wp:positionV>
                <wp:extent cx="356235" cy="283210"/>
                <wp:effectExtent l="0" t="0" r="24765" b="21590"/>
                <wp:wrapNone/>
                <wp:docPr id="25" name="Hộp văn bả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832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261B98" w14:textId="77777777" w:rsidR="003E3FF6" w:rsidRPr="000A7FD3" w:rsidRDefault="003E3FF6" w:rsidP="003E3FF6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D416C" id="Hộp văn bản 25" o:spid="_x0000_s1036" type="#_x0000_t202" style="position:absolute;left:0;text-align:left;margin-left:183.6pt;margin-top:11.1pt;width:28.05pt;height:22.3pt;z-index:-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8AhQIAAFwFAAAOAAAAZHJzL2Uyb0RvYy54bWysVN1v2jAQf5+0/8Hy+xpIoWWIULFWTJOq&#10;thqd+mwcG6w5Ps82JOyv79kJAXXVHqa9JOe7331/zG6aSpO9cF6BKejwYkCJMBxKZTYF/fG8/DSh&#10;xAdmSqbBiIIehKc3848fZrWdihy2oEvhCBoxflrbgm5DsNMs83wrKuYvwAqDQgmuYgGfbpOVjtVo&#10;vdJZPhhcZTW40jrgwnvk3rVCOk/2pRQ8PErpRSC6oBhbSF+Xvuv4zeYzNt04ZreKd2Gwf4iiYsqg&#10;097UHQuM7Jz6w1SluAMPMlxwqDKQUnGRcsBshoM32ay2zIqUCxbH275M/v+Z5Q/7lX1yJDRfoMEG&#10;xoLU1k89MmM+jXRV/GOkBOVYwkNfNtEEwpF5Ob7KL8eUcBTlk8t8mMqanZSt8+GrgIpEoqAOu5KK&#10;xfb3PqBDhB4h0ZeBpdI6dUYbUmNU+fVgkDQ8aFVGacR5t1nfakf2DJs7vBrl15MYPlo7g+FLG2Se&#10;kkpUOGgRbWjzXUiiSkwjbz3EyRO9Wca5MCGVJVlCdFSTGEKvOHxPUfdKHTaqiTSRvWKX09889hrJ&#10;K5jQK1fKgHvPc/nzGK5s8cfs25xj+qFZN5g0Vi21KrLWUB5wDhy0K+ItXyrs1j3z4Yk53AlsPe55&#10;eMSP1IBdgY6iZAvu93v8iMdRRSklNe5YQf2vHXOCEv3N4BB/Ho5GcSnTYzS+zvHhziXrc4nZVbcQ&#10;O40XxfJERnzQR1I6qF7wHCyiVxQxw9F3QcORvA3t5uM54WKxSCBcQ8vCvVlZHk3HMsdZfG5emLPd&#10;wAac9Ac4biObvpnbFhs1DSx2AaRKQ32qatcAXOE0nd25iTfi/J1Qp6M4fwUAAP//AwBQSwMEFAAG&#10;AAgAAAAhAEmisS7dAAAACQEAAA8AAABkcnMvZG93bnJldi54bWxMj8FKxDAQhu+C7xBG8Oamtm4s&#10;temyCILiyXX1nG3GpphMSpLu1rc3ntzTMMzHP9/fbhZn2RFDHD1JuF0VwJB6r0caJOzfn25qYDEp&#10;0sp6Qgk/GGHTXV60qtH+RG943KWB5RCKjZJgUpoazmNv0Km48hNSvn354FTKaxi4DuqUw53lZVEI&#10;7tRI+YNREz4a7L93s5PABxvMLGz9su/Xzx/b12nGz7WU11fL9gFYwiX9w/Cnn9Why04HP5OOzEqo&#10;xH2ZUQllmWcG7sqqAnaQIEQNvGv5eYPuFwAA//8DAFBLAQItABQABgAIAAAAIQC2gziS/gAAAOEB&#10;AAATAAAAAAAAAAAAAAAAAAAAAABbQ29udGVudF9UeXBlc10ueG1sUEsBAi0AFAAGAAgAAAAhADj9&#10;If/WAAAAlAEAAAsAAAAAAAAAAAAAAAAALwEAAF9yZWxzLy5yZWxzUEsBAi0AFAAGAAgAAAAhAOMC&#10;PwCFAgAAXAUAAA4AAAAAAAAAAAAAAAAALgIAAGRycy9lMm9Eb2MueG1sUEsBAi0AFAAGAAgAAAAh&#10;AEmisS7dAAAACQEAAA8AAAAAAAAAAAAAAAAA3wQAAGRycy9kb3ducmV2LnhtbFBLBQYAAAAABAAE&#10;APMAAADpBQAAAAA=&#10;" filled="f" strokecolor="#164278" strokeweight="1pt">
                <v:textbox>
                  <w:txbxContent>
                    <w:p w14:paraId="41261B98" w14:textId="77777777" w:rsidR="003E3FF6" w:rsidRPr="000A7FD3" w:rsidRDefault="003E3FF6" w:rsidP="003E3FF6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Ngày</w:t>
      </w:r>
      <w:proofErr w:type="spellEnd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 xml:space="preserve">, </w:t>
      </w:r>
      <w:proofErr w:type="spellStart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tháng</w:t>
      </w:r>
      <w:proofErr w:type="spellEnd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và</w:t>
      </w:r>
      <w:proofErr w:type="spellEnd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năm</w:t>
      </w:r>
      <w:proofErr w:type="spellEnd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sinh</w:t>
      </w:r>
      <w:proofErr w:type="spellEnd"/>
      <w:r w:rsidR="004F5167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>:</w:t>
      </w:r>
      <w:r w:rsidR="00246F46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ab/>
      </w:r>
      <w:r w:rsidR="00246F46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tab/>
      </w:r>
      <w:r w:rsidR="00701ACC" w:rsidRPr="005D1996">
        <w:rPr>
          <w:rFonts w:ascii="Times New Roman" w:hAnsi="Times New Roman" w:cs="Times New Roman"/>
          <w:color w:val="003366"/>
          <w:sz w:val="26"/>
          <w:szCs w:val="26"/>
          <w:lang w:val="en-US"/>
        </w:rPr>
        <w:br/>
      </w:r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(</w:t>
      </w:r>
      <w:proofErr w:type="spellStart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ghi</w:t>
      </w:r>
      <w:proofErr w:type="spellEnd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đúng</w:t>
      </w:r>
      <w:proofErr w:type="spellEnd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như</w:t>
      </w:r>
      <w:proofErr w:type="spellEnd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giấy</w:t>
      </w:r>
      <w:proofErr w:type="spellEnd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khai</w:t>
      </w:r>
      <w:proofErr w:type="spellEnd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 xml:space="preserve"> </w:t>
      </w:r>
      <w:proofErr w:type="spellStart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sinh</w:t>
      </w:r>
      <w:proofErr w:type="spellEnd"/>
      <w:r w:rsidR="00701ACC" w:rsidRPr="005D1996">
        <w:rPr>
          <w:rFonts w:ascii="Times New Roman" w:hAnsi="Times New Roman" w:cs="Times New Roman"/>
          <w:i/>
          <w:color w:val="003366"/>
          <w:sz w:val="26"/>
          <w:szCs w:val="26"/>
          <w:lang w:val="en-US"/>
        </w:rPr>
        <w:t>)</w:t>
      </w:r>
    </w:p>
    <w:p w14:paraId="76E7FE3A" w14:textId="27A3B6F0" w:rsidR="00772041" w:rsidRPr="0074720B" w:rsidRDefault="00D0453B" w:rsidP="0074720B">
      <w:pPr>
        <w:pStyle w:val="ListParagraph"/>
        <w:tabs>
          <w:tab w:val="left" w:pos="0"/>
        </w:tabs>
        <w:ind w:left="-142"/>
        <w:rPr>
          <w:rFonts w:ascii="Times New Roman" w:hAnsi="Times New Roman" w:cs="Times New Roman"/>
          <w:color w:val="003366"/>
          <w:lang w:val="en-US"/>
        </w:rPr>
      </w:pP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5BBC0D89" wp14:editId="233313A2">
                <wp:simplePos x="0" y="0"/>
                <wp:positionH relativeFrom="column">
                  <wp:posOffset>1097280</wp:posOffset>
                </wp:positionH>
                <wp:positionV relativeFrom="paragraph">
                  <wp:posOffset>178435</wp:posOffset>
                </wp:positionV>
                <wp:extent cx="213360" cy="198120"/>
                <wp:effectExtent l="0" t="0" r="15240" b="11430"/>
                <wp:wrapNone/>
                <wp:docPr id="33" name="Flowchart: Proces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2A4F3" id="_x0000_t109" coordsize="21600,21600" o:spt="109" path="m,l,21600r21600,l21600,xe">
                <v:stroke joinstyle="miter"/>
                <v:path gradientshapeok="t" o:connecttype="rect"/>
              </v:shapetype>
              <v:shape id="Flowchart: Process 33" o:spid="_x0000_s1026" type="#_x0000_t109" style="position:absolute;margin-left:86.4pt;margin-top:14.05pt;width:16.8pt;height:15.6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DrX8003wAA&#10;AAkBAAAPAAAAZHJzL2Rvd25yZXYueG1sTI8xT8MwFIR3JP6D9ZDYqFMDpQ1xKoTUCRjaVMDo2m4c&#10;sJ+j2G3Tf89jgvF0p7vvquUYPDvaIXURJUwnBTCLOpoOWwnbZnUzB5ayQqN8RCvhbBMs68uLSpUm&#10;nnBtj5vcMirBVCoJLue+5DxpZ4NKk9hbJG8fh6AyyaHlZlAnKg+ei6KY8aA6pAWnevvsrP7eHIIE&#10;vcL3t4/tq9g3Pn1+nV9cs9BrKa+vxqdHYNmO+S8Mv/iEDjUx7eIBTWKe9IMg9CxBzKfAKCCK2R2w&#10;nYT7xS3wuuL/H9Q/AAAA//8DAFBLAQItABQABgAIAAAAIQC2gziS/gAAAOEBAAATAAAAAAAAAAAA&#10;AAAAAAAAAABbQ29udGVudF9UeXBlc10ueG1sUEsBAi0AFAAGAAgAAAAhADj9If/WAAAAlAEAAAsA&#10;AAAAAAAAAAAAAAAALwEAAF9yZWxzLy5yZWxzUEsBAi0AFAAGAAgAAAAhAML+Wkd3AgAASwUAAA4A&#10;AAAAAAAAAAAAAAAALgIAAGRycy9lMm9Eb2MueG1sUEsBAi0AFAAGAAgAAAAhAOtfzTTfAAAACQEA&#10;AA8AAAAAAAAAAAAAAAAA0QQAAGRycy9kb3ducmV2LnhtbFBLBQYAAAAABAAEAPMAAADdBQAAAAA=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496DBB36" wp14:editId="6A71E14F">
                <wp:simplePos x="0" y="0"/>
                <wp:positionH relativeFrom="column">
                  <wp:posOffset>1310640</wp:posOffset>
                </wp:positionH>
                <wp:positionV relativeFrom="paragraph">
                  <wp:posOffset>178435</wp:posOffset>
                </wp:positionV>
                <wp:extent cx="213360" cy="198120"/>
                <wp:effectExtent l="0" t="0" r="15240" b="11430"/>
                <wp:wrapNone/>
                <wp:docPr id="39" name="Flowchart: Process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DC770" id="Flowchart: Process 39" o:spid="_x0000_s1026" type="#_x0000_t109" style="position:absolute;margin-left:103.2pt;margin-top:14.05pt;width:16.8pt;height:15.6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AMDoPZ3wAA&#10;AAkBAAAPAAAAZHJzL2Rvd25yZXYueG1sTI/BTsMwDIbvSLxDZCRuLFkZ01aaTghpJ+CwdQKOWZI1&#10;hcSpmmzr3h5zgpstf/r9/dVqDJ6d7JC6iBKmEwHMoo6mw1bCrlnfLYClrNAoH9FKuNgEq/r6qlKl&#10;iWfc2NM2t4xCMJVKgsu5LzlP2tmg0iT2Ful2iENQmdah5WZQZwoPnhdCzHlQHdIHp3r77Kz+3h6D&#10;BL3G97eP3WtxaHz6/Lq8uGapN1Le3oxPj8CyHfMfDL/6pA41Oe3jEU1iXkIh5jNCaVhMgRFQzASV&#10;20t4WN4Dryv+v0H9AwAA//8DAFBLAQItABQABgAIAAAAIQC2gziS/gAAAOEBAAATAAAAAAAAAAAA&#10;AAAAAAAAAABbQ29udGVudF9UeXBlc10ueG1sUEsBAi0AFAAGAAgAAAAhADj9If/WAAAAlAEAAAsA&#10;AAAAAAAAAAAAAAAALwEAAF9yZWxzLy5yZWxzUEsBAi0AFAAGAAgAAAAhAML+Wkd3AgAASwUAAA4A&#10;AAAAAAAAAAAAAAAALgIAAGRycy9lMm9Eb2MueG1sUEsBAi0AFAAGAAgAAAAhAAwOg9nfAAAACQEA&#10;AA8AAAAAAAAAAAAAAAAA0QQAAGRycy9kb3ducmV2LnhtbFBLBQYAAAAABAAEAPMAAADdBQAAAAA=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5D276A06" wp14:editId="384DFD87">
                <wp:simplePos x="0" y="0"/>
                <wp:positionH relativeFrom="column">
                  <wp:posOffset>1524000</wp:posOffset>
                </wp:positionH>
                <wp:positionV relativeFrom="paragraph">
                  <wp:posOffset>178435</wp:posOffset>
                </wp:positionV>
                <wp:extent cx="213360" cy="198120"/>
                <wp:effectExtent l="0" t="0" r="15240" b="11430"/>
                <wp:wrapNone/>
                <wp:docPr id="40" name="Flowchart: Process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D4B3D" id="Flowchart: Process 40" o:spid="_x0000_s1026" type="#_x0000_t109" style="position:absolute;margin-left:120pt;margin-top:14.05pt;width:16.8pt;height:15.6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AvS20x4AAA&#10;AAkBAAAPAAAAZHJzL2Rvd25yZXYueG1sTI9BTwIxEIXvJv6HZky8SZdFEdbtEmPCST3AEuFY2rJd&#10;baebbYHl3zuc9PYm7+XN98rF4B07mT62AQWMRxkwgyroFhsBm3r5MAMWk0QtXUAj4GIiLKrbm1IW&#10;OpxxZU7r1DAqwVhIATalruA8Kmu8jKPQGSTvEHovE519w3Uvz1TuHc+zbMq9bJE+WNmZN2vUz/ro&#10;Baglfn1uNx/5oXZx9315t/VcrYS4vxteX4AlM6S/MFzxCR0qYtqHI+rInID8MaMticRsDIwC+fNk&#10;Cmwv4Gk+AV6V/P+C6hcAAP//AwBQSwECLQAUAAYACAAAACEAtoM4kv4AAADhAQAAEwAAAAAAAAAA&#10;AAAAAAAAAAAAW0NvbnRlbnRfVHlwZXNdLnhtbFBLAQItABQABgAIAAAAIQA4/SH/1gAAAJQBAAAL&#10;AAAAAAAAAAAAAAAAAC8BAABfcmVscy8ucmVsc1BLAQItABQABgAIAAAAIQDC/lpHdwIAAEsFAAAO&#10;AAAAAAAAAAAAAAAAAC4CAABkcnMvZTJvRG9jLnhtbFBLAQItABQABgAIAAAAIQAvS20x4AAAAAkB&#10;AAAPAAAAAAAAAAAAAAAAANEEAABkcnMvZG93bnJldi54bWxQSwUGAAAAAAQABADzAAAA3gUAAAAA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5CAFE359" wp14:editId="312DA8EA">
                <wp:simplePos x="0" y="0"/>
                <wp:positionH relativeFrom="column">
                  <wp:posOffset>2817495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7" name="Flowchart: Process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0F745" id="Flowchart: Process 47" o:spid="_x0000_s1026" type="#_x0000_t109" style="position:absolute;margin-left:221.85pt;margin-top:14.15pt;width:16.8pt;height:15.6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Czyw2Y4QAA&#10;AAkBAAAPAAAAZHJzL2Rvd25yZXYueG1sTI/BTsMwDIbvSLxDZCRuLKXr6NbVnRDSTsBh6wQ7ZknW&#10;FBqnarKte3vCCW62/On395er0XbsrAffOkJ4nCTANEmnWmoQdvX6YQ7MB0FKdI40wlV7WFW3N6Uo&#10;lLvQRp+3oWExhHwhEEwIfcG5l0Zb4Seu1xRvRzdYEeI6NFwN4hLDbcfTJHniVrQUPxjR6xej5ff2&#10;ZBHkmj7eP3dv6bHu/P7r+mrqhdwg3t+Nz0tgQY/hD4Zf/agOVXQ6uBMpzzqELJvmEUVI51NgEcjy&#10;PA4HhNliBrwq+f8G1Q8AAAD//wMAUEsBAi0AFAAGAAgAAAAhALaDOJL+AAAA4QEAABMAAAAAAAAA&#10;AAAAAAAAAAAAAFtDb250ZW50X1R5cGVzXS54bWxQSwECLQAUAAYACAAAACEAOP0h/9YAAACUAQAA&#10;CwAAAAAAAAAAAAAAAAAvAQAAX3JlbHMvLnJlbHNQSwECLQAUAAYACAAAACEAwv5aR3cCAABLBQAA&#10;DgAAAAAAAAAAAAAAAAAuAgAAZHJzL2Uyb0RvYy54bWxQSwECLQAUAAYACAAAACEAs8sNmOEAAAAJ&#10;AQAADwAAAAAAAAAAAAAAAADRBAAAZHJzL2Rvd25yZXYueG1sUEsFBgAAAAAEAAQA8wAAAN8FAAAA&#10;AA==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6310390A" wp14:editId="42324081">
                <wp:simplePos x="0" y="0"/>
                <wp:positionH relativeFrom="column">
                  <wp:posOffset>2604135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6" name="Flowchart: Proces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060C5" id="Flowchart: Process 46" o:spid="_x0000_s1026" type="#_x0000_t109" style="position:absolute;margin-left:205.05pt;margin-top:14.15pt;width:16.8pt;height:15.6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CpIzbC4QAA&#10;AAkBAAAPAAAAZHJzL2Rvd25yZXYueG1sTI/BTsMwEETvSPyDtUjcqJM0hTaNUyGknoBDmwp6dO1t&#10;HIjXUey26d9jTnBczdPM23I12o6dcfCtIwHpJAGGpJxuqRGwq9cPc2A+SNKyc4QCruhhVd3elLLQ&#10;7kIbPG9Dw2IJ+UIKMCH0BedeGbTST1yPFLOjG6wM8Rwargd5ieW241mSPHIrW4oLRvb4YlB9b09W&#10;gFrTx/vn7i071p3ff11fTb1QGyHu78bnJbCAY/iD4Vc/qkMVnQ7uRNqzTkCeJmlEBWTzKbAI5Pn0&#10;CdhBwGwxA16V/P8H1Q8AAAD//wMAUEsBAi0AFAAGAAgAAAAhALaDOJL+AAAA4QEAABMAAAAAAAAA&#10;AAAAAAAAAAAAAFtDb250ZW50X1R5cGVzXS54bWxQSwECLQAUAAYACAAAACEAOP0h/9YAAACUAQAA&#10;CwAAAAAAAAAAAAAAAAAvAQAAX3JlbHMvLnJlbHNQSwECLQAUAAYACAAAACEAwv5aR3cCAABLBQAA&#10;DgAAAAAAAAAAAAAAAAAuAgAAZHJzL2Uyb0RvYy54bWxQSwECLQAUAAYACAAAACEAqSM2wuEAAAAJ&#10;AQAADwAAAAAAAAAAAAAAAADRBAAAZHJzL2Rvd25yZXYueG1sUEsFBgAAAAAEAAQA8wAAAN8FAAAA&#10;AA==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5D914F26" wp14:editId="0F4F81D7">
                <wp:simplePos x="0" y="0"/>
                <wp:positionH relativeFrom="column">
                  <wp:posOffset>2390775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5" name="Flowchart: Proces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FD671" id="Flowchart: Process 45" o:spid="_x0000_s1026" type="#_x0000_t109" style="position:absolute;margin-left:188.25pt;margin-top:14.15pt;width:16.8pt;height:15.6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BPtzSB4QAA&#10;AAkBAAAPAAAAZHJzL2Rvd25yZXYueG1sTI/BTsMwEETvSPyDtUjcqJOUlDZkUyGknqCHNhVwdB03&#10;DtjrKHbb9O9rTnBczdPM23I5WsNOavCdI4R0kgBTJF3TUYuwq1cPc2A+CGqEcaQQLsrDsrq9KUXR&#10;uDNt1GkbWhZLyBcCQYfQF5x7qZUVfuJ6RTE7uMGKEM+h5c0gzrHcGp4lyYxb0VFc0KJXr1rJn+3R&#10;IsgVfaw/d+/ZoTb+6/vypuuF3CDe340vz8CCGsMfDL/6UR2q6LR3R2o8MwjTp1keUYRsPgUWgcc0&#10;SYHtEfJFDrwq+f8PqisAAAD//wMAUEsBAi0AFAAGAAgAAAAhALaDOJL+AAAA4QEAABMAAAAAAAAA&#10;AAAAAAAAAAAAAFtDb250ZW50X1R5cGVzXS54bWxQSwECLQAUAAYACAAAACEAOP0h/9YAAACUAQAA&#10;CwAAAAAAAAAAAAAAAAAvAQAAX3JlbHMvLnJlbHNQSwECLQAUAAYACAAAACEAwv5aR3cCAABLBQAA&#10;DgAAAAAAAAAAAAAAAAAuAgAAZHJzL2Uyb0RvYy54bWxQSwECLQAUAAYACAAAACEAT7c0geEAAAAJ&#10;AQAADwAAAAAAAAAAAAAAAADRBAAAZHJzL2Rvd25yZXYueG1sUEsFBgAAAAAEAAQA8wAAAN8FAAAA&#10;AA==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6DBEBDAC" wp14:editId="6753CFF2">
                <wp:simplePos x="0" y="0"/>
                <wp:positionH relativeFrom="column">
                  <wp:posOffset>2171700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4" name="Flowchart: Process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DDD9D" id="Flowchart: Process 44" o:spid="_x0000_s1026" type="#_x0000_t109" style="position:absolute;margin-left:171pt;margin-top:14.15pt;width:16.8pt;height:15.6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CtX9mR4AAA&#10;AAkBAAAPAAAAZHJzL2Rvd25yZXYueG1sTI8xT8MwFIR3JP6D9ZDYqENCShvyUiGkTsDQpqIdXceN&#10;A/ZzFLtt+u9xJxhPd7r7rlyM1rCTGnznCOFxkgBTJF3TUYuwqZcPM2A+CGqEcaQQLsrDorq9KUXR&#10;uDOt1GkdWhZLyBcCQYfQF5x7qZUVfuJ6RdE7uMGKEOXQ8mYQ51huDU+TZMqt6CguaNGrN63kz/po&#10;EeSSvj63m4/0UBu/+76863ouV4j3d+PrC7CgxvAXhit+RIcqMu3dkRrPDEL2lMYvASGdZcBiIHvO&#10;p8D2CPk8B16V/P+D6hcAAP//AwBQSwECLQAUAAYACAAAACEAtoM4kv4AAADhAQAAEwAAAAAAAAAA&#10;AAAAAAAAAAAAW0NvbnRlbnRfVHlwZXNdLnhtbFBLAQItABQABgAIAAAAIQA4/SH/1gAAAJQBAAAL&#10;AAAAAAAAAAAAAAAAAC8BAABfcmVscy8ucmVsc1BLAQItABQABgAIAAAAIQDC/lpHdwIAAEsFAAAO&#10;AAAAAAAAAAAAAAAAAC4CAABkcnMvZTJvRG9jLnhtbFBLAQItABQABgAIAAAAIQCtX9mR4AAAAAkB&#10;AAAPAAAAAAAAAAAAAAAAANEEAABkcnMvZG93bnJldi54bWxQSwUGAAAAAAQABADzAAAA3gUAAAAA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0E71EB94" wp14:editId="1FA323E7">
                <wp:simplePos x="0" y="0"/>
                <wp:positionH relativeFrom="column">
                  <wp:posOffset>1958340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3" name="Flowchart: Process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02BAA" id="Flowchart: Process 43" o:spid="_x0000_s1026" type="#_x0000_t109" style="position:absolute;margin-left:154.2pt;margin-top:14.15pt;width:16.8pt;height:15.6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CuFM2A4AAA&#10;AAkBAAAPAAAAZHJzL2Rvd25yZXYueG1sTI/BTsMwEETvSPyDtUjcqEPSojTEqRBST8ChTQUcXduN&#10;A/Y6it02/XuWExxX+zTzpl5N3rGTGWMfUMD9LANmUAXdYydg167vSmAxSdTSBTQCLibCqrm+qmWl&#10;wxk35rRNHaMQjJUUYFMaKs6jssbLOAuDQfodwuhlonPsuB7lmcK943mWPXAve6QGKwfzbI363h69&#10;ALXG97eP3Wt+aF38/Lq82HapNkLc3kxPj8CSmdIfDL/6pA4NOe3DEXVkTkCRlXNCBeRlAYyAYp7T&#10;uL2AxXIBvKn5/wXNDwAAAP//AwBQSwECLQAUAAYACAAAACEAtoM4kv4AAADhAQAAEwAAAAAAAAAA&#10;AAAAAAAAAAAAW0NvbnRlbnRfVHlwZXNdLnhtbFBLAQItABQABgAIAAAAIQA4/SH/1gAAAJQBAAAL&#10;AAAAAAAAAAAAAAAAAC8BAABfcmVscy8ucmVsc1BLAQItABQABgAIAAAAIQDC/lpHdwIAAEsFAAAO&#10;AAAAAAAAAAAAAAAAAC4CAABkcnMvZTJvRG9jLnhtbFBLAQItABQABgAIAAAAIQCuFM2A4AAAAAkB&#10;AAAPAAAAAAAAAAAAAAAAANEEAABkcnMvZG93bnJldi54bWxQSwUGAAAAAAQABADzAAAA3gUAAAAA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408648BB" wp14:editId="3BD2610A">
                <wp:simplePos x="0" y="0"/>
                <wp:positionH relativeFrom="column">
                  <wp:posOffset>1744980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2" name="Flowchart: Process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88D72" id="Flowchart: Process 42" o:spid="_x0000_s1026" type="#_x0000_t109" style="position:absolute;margin-left:137.4pt;margin-top:14.15pt;width:16.8pt;height:15.6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C4Hu+o4AAA&#10;AAkBAAAPAAAAZHJzL2Rvd25yZXYueG1sTI/BTsMwEETvSPyDtUjcqEPaQhriVAipJ+DQpgKOrr2N&#10;A/Y6it02/XvcE9x2tKOZN9VydJYdcQidJwH3kwwYkvK6o1bAtlndFcBClKSl9YQCzhhgWV9fVbLU&#10;/kRrPG5iy1IIhVIKMDH2JedBGXQyTHyPlH57PzgZkxxargd5SuHO8jzLHriTHaUGI3t8Mah+Ngcn&#10;QK3o4/1z+5bvGxu+vs+vplmotRC3N+PzE7CIY/wzwwU/oUOdmHb+QDowKyB/nCX0mI5iCiwZplkx&#10;A7YTMF/MgdcV/7+g/gUAAP//AwBQSwECLQAUAAYACAAAACEAtoM4kv4AAADhAQAAEwAAAAAAAAAA&#10;AAAAAAAAAAAAW0NvbnRlbnRfVHlwZXNdLnhtbFBLAQItABQABgAIAAAAIQA4/SH/1gAAAJQBAAAL&#10;AAAAAAAAAAAAAAAAAC8BAABfcmVscy8ucmVsc1BLAQItABQABgAIAAAAIQDC/lpHdwIAAEsFAAAO&#10;AAAAAAAAAAAAAAAAAC4CAABkcnMvZTJvRG9jLnhtbFBLAQItABQABgAIAAAAIQC4Hu+o4AAAAAkB&#10;AAAPAAAAAAAAAAAAAAAAANEEAABkcnMvZG93bnJldi54bWxQSwUGAAAAAAQABADzAAAA3gUAAAAA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157C2671" wp14:editId="0880C3E5">
                <wp:simplePos x="0" y="0"/>
                <wp:positionH relativeFrom="column">
                  <wp:posOffset>3034030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8" name="Flowchart: Process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84613" id="Flowchart: Process 48" o:spid="_x0000_s1026" type="#_x0000_t109" style="position:absolute;margin-left:238.9pt;margin-top:14.15pt;width:16.8pt;height:15.6pt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DT2xzd4AAA&#10;AAkBAAAPAAAAZHJzL2Rvd25yZXYueG1sTI/BTsMwEETvSPyDtUjcqJPQ0jbEqRBST8ChTQUcXduN&#10;A/Y6it02/XuWE9x2tKOZN9Vq9I6dzBC7gALySQbMoAq6w1bArlnfLYDFJFFLF9AIuJgIq/r6qpKl&#10;DmfcmNM2tYxCMJZSgE2pLzmPyhov4yT0Bul3CIOXieTQcj3IM4V7x4sse+BedkgNVvbm2Rr1vT16&#10;AWqN728fu9fi0Lj4+XV5sc1SbYS4vRmfHoElM6Y/M/ziEzrUxLQPR9SROQHT+ZzQk4BicQ+MDLM8&#10;nwLb07GcAa8r/n9B/QMAAP//AwBQSwECLQAUAAYACAAAACEAtoM4kv4AAADhAQAAEwAAAAAAAAAA&#10;AAAAAAAAAAAAW0NvbnRlbnRfVHlwZXNdLnhtbFBLAQItABQABgAIAAAAIQA4/SH/1gAAAJQBAAAL&#10;AAAAAAAAAAAAAAAAAC8BAABfcmVscy8ucmVsc1BLAQItABQABgAIAAAAIQDC/lpHdwIAAEsFAAAO&#10;AAAAAAAAAAAAAAAAAC4CAABkcnMvZTJvRG9jLnhtbFBLAQItABQABgAIAAAAIQDT2xzd4AAAAAkB&#10;AAAPAAAAAAAAAAAAAAAAANEEAABkcnMvZG93bnJldi54bWxQSwUGAAAAAAQABADzAAAA3gUAAAAA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 wp14:anchorId="3E0AFF1A" wp14:editId="7E5AF2A8">
                <wp:simplePos x="0" y="0"/>
                <wp:positionH relativeFrom="column">
                  <wp:posOffset>3247390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49" name="Flowchart: Proces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432AB" id="Flowchart: Process 49" o:spid="_x0000_s1026" type="#_x0000_t109" style="position:absolute;margin-left:255.7pt;margin-top:14.15pt;width:16.8pt;height:15.6pt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Cqclhh3wAA&#10;AAkBAAAPAAAAZHJzL2Rvd25yZXYueG1sTI/BTsMwDIbvSLxDZCRuLG1Z0VaaTghpJ+CwdQKOWZI1&#10;hcSpmmzr3h5zgpstf/r9/fVq8o6dzBj7gALyWQbMoAq6x07Arl3fLYDFJFFLF9AIuJgIq+b6qpaV&#10;DmfcmNM2dYxCMFZSgE1pqDiPyhov4ywMBul2CKOXidax43qUZwr3jhdZ9sC97JE+WDmYZ2vU9/bo&#10;Bag1vr997F6LQ+vi59flxbZLtRHi9mZ6egSWzJT+YPjVJ3VoyGkfjqgjcwLKPJ8TKqBY3AMjoJyX&#10;VG5Pw7IE3tT8f4PmBwAA//8DAFBLAQItABQABgAIAAAAIQC2gziS/gAAAOEBAAATAAAAAAAAAAAA&#10;AAAAAAAAAABbQ29udGVudF9UeXBlc10ueG1sUEsBAi0AFAAGAAgAAAAhADj9If/WAAAAlAEAAAsA&#10;AAAAAAAAAAAAAAAALwEAAF9yZWxzLy5yZWxzUEsBAi0AFAAGAAgAAAAhAML+Wkd3AgAASwUAAA4A&#10;AAAAAAAAAAAAAAAALgIAAGRycy9lMm9Eb2MueG1sUEsBAi0AFAAGAAgAAAAhAKpyWGHfAAAACQEA&#10;AA8AAAAAAAAAAAAAAAAA0QQAAGRycy9kb3ducmV2LnhtbFBLBQYAAAAABAAEAPMAAADdBQAAAAA=&#10;" filled="f" strokecolor="black [3213]"/>
            </w:pict>
          </mc:Fallback>
        </mc:AlternateContent>
      </w:r>
      <w:r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EE8A4AB" wp14:editId="3AD3C011">
                <wp:simplePos x="0" y="0"/>
                <wp:positionH relativeFrom="column">
                  <wp:posOffset>3460750</wp:posOffset>
                </wp:positionH>
                <wp:positionV relativeFrom="paragraph">
                  <wp:posOffset>179705</wp:posOffset>
                </wp:positionV>
                <wp:extent cx="213360" cy="198120"/>
                <wp:effectExtent l="0" t="0" r="15240" b="11430"/>
                <wp:wrapNone/>
                <wp:docPr id="50" name="Flowchart: Process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812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A440E" id="Flowchart: Process 50" o:spid="_x0000_s1026" type="#_x0000_t109" style="position:absolute;margin-left:272.5pt;margin-top:14.15pt;width:16.8pt;height:15.6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lpHdwIAAEsFAAAOAAAAZHJzL2Uyb0RvYy54bWysVN9P2zAQfp+0/8Hy+0hTCoOKFFVFTJMQ&#10;VIOJZ+PYTTTH553dpt1fv7OTph3r07SX5Oy777vfvrndNoZtFPoabMHzsxFnykooa7sq+PeX+09X&#10;nPkgbCkMWFXwnfL8dvbxw03rpmoMFZhSISMS66etK3gVgptmmZeVaoQ/A6csKTVgIwIdcZWVKFpi&#10;b0w2Ho0usxawdAhSeU+3d52SzxK/1kqGJ629CswUnGIL6Yvp+xa/2exGTFcoXFXLPgzxD1E0orbk&#10;dKC6E0GwNdZ/UTW1RPCgw5mEJgOta6lSDpRNPnqXzXMlnEq5UHG8G8rk/x+tfNw8uyVSGVrnp57E&#10;mMVWYxP/FB/bpmLthmKpbWCSLsf5+fkllVSSKr++ysepmNkB7NCHLwoaFoWCawPtohIYll23UrnE&#10;5sEHck6wvXn0a+G+Nib1xljWFvz6YnyRAB5MXUZlNEtTohYG2UZQf8M2j/0kriMrOhlLl4f0khR2&#10;RkUKY78pzeoyJtQ5iJN34BRSKhsue95kHWGaIhiA+SmgCftgetsIU2kiB+DoFPBPjwMieQUbBnBT&#10;W8BTBOWPwXNnv8++yzmm/wblbokModsH7+R9TU16ED4sBdICUF9pqcMTfWLfCg69xFkF+OvUfbSn&#10;uSQtZy0tVMH9z7VAxZn5amlir/PJJG5gOkwuPtO8MDzWvB1r7LpZAPU0p+fDySRG+2D2okZoXmn3&#10;59ErqYSV5LvgMuD+sAjdotPrIdV8nsxo65wID/bZyUgeqxoH72X7KtD1kxpoxB9hv3xi+m5IO9uI&#10;tDBfB9B1muBDXft608amYexfl/gkHJ+T1eENnP0GAAD//wMAUEsDBBQABgAIAAAAIQBlHDFi4AAA&#10;AAkBAAAPAAAAZHJzL2Rvd25yZXYueG1sTI/BTsMwEETvSPyDtUjcqEMgJQ1xKoTUE3BoUwFH13bj&#10;gL2OYrdN/57lBLdZzWj2Tb2cvGNHM8Y+oIDbWQbMoAq6x07Atl3dlMBikqilC2gEnE2EZXN5UctK&#10;hxOuzXGTOkYlGCspwKY0VJxHZY2XcRYGg+Ttw+hlonPsuB7licq943mWzbmXPdIHKwfzbI363hy8&#10;ALXC97eP7Wu+b138/Dq/2Hah1kJcX01Pj8CSmdJfGH7xCR0aYtqFA+rInIDivqAtSUBe3gGjQPFQ&#10;zoHtSCwK4E3N/y9ofgAAAP//AwBQSwECLQAUAAYACAAAACEAtoM4kv4AAADhAQAAEwAAAAAAAAAA&#10;AAAAAAAAAAAAW0NvbnRlbnRfVHlwZXNdLnhtbFBLAQItABQABgAIAAAAIQA4/SH/1gAAAJQBAAAL&#10;AAAAAAAAAAAAAAAAAC8BAABfcmVscy8ucmVsc1BLAQItABQABgAIAAAAIQDC/lpHdwIAAEsFAAAO&#10;AAAAAAAAAAAAAAAAAC4CAABkcnMvZTJvRG9jLnhtbFBLAQItABQABgAIAAAAIQBlHDFi4AAAAAkB&#10;AAAPAAAAAAAAAAAAAAAAANEEAABkcnMvZG93bnJldi54bWxQSwUGAAAAAAQABADzAAAA3gUAAAAA&#10;" filled="f" strokecolor="black [3213]"/>
            </w:pict>
          </mc:Fallback>
        </mc:AlternateContent>
      </w:r>
      <w:r w:rsidR="008C3169" w:rsidRPr="0074720B">
        <w:rPr>
          <w:rFonts w:ascii="Times New Roman" w:hAnsi="Times New Roman" w:cs="Times New Roman"/>
          <w:i/>
          <w:color w:val="003366"/>
          <w:lang w:val="en-US"/>
        </w:rPr>
        <w:tab/>
      </w:r>
      <w:r w:rsidR="008C3169" w:rsidRPr="0074720B">
        <w:rPr>
          <w:rFonts w:ascii="Times New Roman" w:hAnsi="Times New Roman" w:cs="Times New Roman"/>
          <w:i/>
          <w:color w:val="003366"/>
          <w:lang w:val="en-US"/>
        </w:rPr>
        <w:tab/>
      </w:r>
    </w:p>
    <w:p w14:paraId="3D10DF5F" w14:textId="66807A5C" w:rsidR="00E14025" w:rsidRPr="001C6303" w:rsidRDefault="00772041" w:rsidP="001C6303">
      <w:pPr>
        <w:pStyle w:val="ListParagraph"/>
        <w:numPr>
          <w:ilvl w:val="0"/>
          <w:numId w:val="9"/>
        </w:numPr>
        <w:tabs>
          <w:tab w:val="left" w:pos="0"/>
        </w:tabs>
        <w:spacing w:line="480" w:lineRule="auto"/>
        <w:ind w:left="-142" w:hanging="284"/>
        <w:jc w:val="both"/>
        <w:rPr>
          <w:rFonts w:ascii="Times New Roman" w:hAnsi="Times New Roman" w:cs="Times New Roman"/>
          <w:color w:val="003366"/>
          <w:sz w:val="24"/>
          <w:szCs w:val="24"/>
          <w:lang w:val="en-US"/>
        </w:rPr>
      </w:pPr>
      <w:r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>Số CCCD/CMND:</w:t>
      </w:r>
      <w:r w:rsidR="0074720B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 xml:space="preserve"> </w:t>
      </w:r>
      <w:r w:rsidR="00315907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ab/>
      </w:r>
      <w:r w:rsidR="00315907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ab/>
      </w:r>
      <w:r w:rsidR="00315907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ab/>
      </w:r>
      <w:r w:rsidR="00315907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ab/>
      </w:r>
      <w:r w:rsidR="00315907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ab/>
      </w:r>
      <w:r w:rsidR="00FD2884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 xml:space="preserve">      </w:t>
      </w:r>
      <w:r w:rsidR="004F5167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 xml:space="preserve">  </w:t>
      </w:r>
      <w:r w:rsidR="001F382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 xml:space="preserve"> </w:t>
      </w:r>
      <w:r w:rsidR="008F30B9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 xml:space="preserve"> </w:t>
      </w:r>
      <w:r w:rsidR="00D0453B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 xml:space="preserve">    </w:t>
      </w:r>
      <w:r w:rsidR="0074720B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>Ngày cấp:</w:t>
      </w:r>
      <w:r w:rsidR="00FD2884" w:rsidRPr="00FD2884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>…………Nơi cấp:……</w:t>
      </w:r>
      <w:r w:rsidR="004F5167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w:t>.......</w:t>
      </w:r>
    </w:p>
    <w:p w14:paraId="4B56135B" w14:textId="77777777" w:rsidR="00E14025" w:rsidRPr="001C6303" w:rsidRDefault="00E14025" w:rsidP="001C6303">
      <w:pPr>
        <w:pStyle w:val="ListParagraph"/>
        <w:numPr>
          <w:ilvl w:val="0"/>
          <w:numId w:val="9"/>
        </w:numPr>
        <w:tabs>
          <w:tab w:val="left" w:pos="0"/>
        </w:tabs>
        <w:spacing w:line="480" w:lineRule="auto"/>
        <w:ind w:left="-142" w:hanging="284"/>
        <w:jc w:val="both"/>
        <w:rPr>
          <w:rFonts w:ascii="Times New Roman" w:hAnsi="Times New Roman" w:cs="Times New Roman"/>
          <w:color w:val="003366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Điện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thoại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di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động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:……………………………</w:t>
      </w:r>
      <w:r w:rsidR="00E2700B">
        <w:rPr>
          <w:rFonts w:ascii="Times New Roman" w:hAnsi="Times New Roman" w:cs="Times New Roman"/>
          <w:color w:val="003366"/>
          <w:sz w:val="24"/>
          <w:szCs w:val="24"/>
        </w:rPr>
        <w:t>………….</w:t>
      </w:r>
      <w:r w:rsidR="00E2700B">
        <w:rPr>
          <w:rFonts w:ascii="Times New Roman" w:hAnsi="Times New Roman" w:cs="Times New Roman"/>
          <w:color w:val="003366"/>
          <w:sz w:val="24"/>
          <w:szCs w:val="24"/>
          <w:lang w:val="en-US"/>
        </w:rPr>
        <w:t>…Email:……………………………</w:t>
      </w:r>
      <w:r w:rsidR="00E2700B">
        <w:rPr>
          <w:rFonts w:ascii="Times New Roman" w:hAnsi="Times New Roman" w:cs="Times New Roman"/>
          <w:color w:val="003366"/>
          <w:sz w:val="24"/>
          <w:szCs w:val="24"/>
        </w:rPr>
        <w:t>……….</w:t>
      </w:r>
    </w:p>
    <w:p w14:paraId="40316DB7" w14:textId="7E49BBE6" w:rsidR="00DD224C" w:rsidRDefault="00DD224C" w:rsidP="00DD224C">
      <w:pPr>
        <w:pStyle w:val="ListParagraph"/>
        <w:numPr>
          <w:ilvl w:val="0"/>
          <w:numId w:val="9"/>
        </w:numPr>
        <w:tabs>
          <w:tab w:val="left" w:pos="0"/>
        </w:tabs>
        <w:ind w:left="-142" w:hanging="284"/>
        <w:jc w:val="both"/>
        <w:rPr>
          <w:rFonts w:ascii="Times New Roman" w:hAnsi="Times New Roman" w:cs="Times New Roman"/>
          <w:color w:val="003366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Địa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chỉ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hộ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khẩu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: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Số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nhà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đường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……………………………………</w:t>
      </w:r>
      <w:r w:rsidR="002741D8">
        <w:rPr>
          <w:rFonts w:ascii="Times New Roman" w:hAnsi="Times New Roman" w:cs="Times New Roman"/>
          <w:color w:val="003366"/>
          <w:sz w:val="24"/>
          <w:szCs w:val="24"/>
          <w:lang w:val="en-US"/>
        </w:rPr>
        <w:t>…….</w:t>
      </w:r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………………………………</w:t>
      </w:r>
    </w:p>
    <w:p w14:paraId="434ACF49" w14:textId="77777777" w:rsidR="00DD224C" w:rsidRPr="00E2700B" w:rsidRDefault="00DD224C" w:rsidP="00DD224C">
      <w:pPr>
        <w:ind w:left="-142"/>
        <w:rPr>
          <w:rFonts w:ascii="Times New Roman" w:hAnsi="Times New Roman" w:cs="Times New Roman"/>
          <w:color w:val="003366"/>
          <w:sz w:val="24"/>
          <w:szCs w:val="24"/>
        </w:rPr>
      </w:pP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Thôn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/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Xóm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:…………………………………….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Phường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/</w:t>
      </w:r>
      <w:proofErr w:type="spellStart"/>
      <w:r w:rsidR="00E2700B">
        <w:rPr>
          <w:rFonts w:ascii="Times New Roman" w:hAnsi="Times New Roman" w:cs="Times New Roman"/>
          <w:color w:val="003366"/>
          <w:sz w:val="24"/>
          <w:szCs w:val="24"/>
          <w:lang w:val="en-US"/>
        </w:rPr>
        <w:t>Xã</w:t>
      </w:r>
      <w:proofErr w:type="spellEnd"/>
      <w:r w:rsidR="00E2700B">
        <w:rPr>
          <w:rFonts w:ascii="Times New Roman" w:hAnsi="Times New Roman" w:cs="Times New Roman"/>
          <w:color w:val="003366"/>
          <w:sz w:val="24"/>
          <w:szCs w:val="24"/>
          <w:lang w:val="en-US"/>
        </w:rPr>
        <w:t>:…………………………………………....</w:t>
      </w:r>
      <w:r w:rsidR="00E2700B">
        <w:rPr>
          <w:rFonts w:ascii="Times New Roman" w:hAnsi="Times New Roman" w:cs="Times New Roman"/>
          <w:color w:val="003366"/>
          <w:sz w:val="24"/>
          <w:szCs w:val="24"/>
        </w:rPr>
        <w:t>.</w:t>
      </w:r>
    </w:p>
    <w:p w14:paraId="27FEFA23" w14:textId="481950D5" w:rsidR="00DD224C" w:rsidRDefault="001F3824" w:rsidP="00DD224C">
      <w:pPr>
        <w:ind w:left="-142"/>
        <w:rPr>
          <w:rFonts w:ascii="Times New Roman" w:hAnsi="Times New Roman" w:cs="Times New Roman"/>
          <w:color w:val="003366"/>
          <w:sz w:val="24"/>
          <w:szCs w:val="24"/>
          <w:lang w:val="en-US"/>
        </w:rPr>
      </w:pPr>
      <w:r w:rsidRPr="004C3D7F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33F4F715" wp14:editId="57B7A137">
                <wp:simplePos x="0" y="0"/>
                <wp:positionH relativeFrom="column">
                  <wp:posOffset>2444115</wp:posOffset>
                </wp:positionH>
                <wp:positionV relativeFrom="paragraph">
                  <wp:posOffset>236855</wp:posOffset>
                </wp:positionV>
                <wp:extent cx="356235" cy="275590"/>
                <wp:effectExtent l="0" t="0" r="24765" b="10160"/>
                <wp:wrapNone/>
                <wp:docPr id="751" name="Hộp văn bản 7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1E551" w14:textId="77777777" w:rsidR="004C3D7F" w:rsidRPr="000A7FD3" w:rsidRDefault="004C3D7F" w:rsidP="004C3D7F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4F715" id="Hộp văn bản 751" o:spid="_x0000_s1037" type="#_x0000_t202" style="position:absolute;left:0;text-align:left;margin-left:192.45pt;margin-top:18.65pt;width:28.05pt;height:21.7pt;z-index:-25157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+OzhgIAAFwFAAAOAAAAZHJzL2Uyb0RvYy54bWysVFtv2yAUfp+0/4B4X524ubRRnCprlWlS&#10;1VZLpz4TDAka5jAgsbNfvwN23Kir9jDtxQbO9fvOZX7TVJochPMKTEGHFwNKhOFQKrMt6Pfn1acr&#10;SnxgpmQajCjoUXh6s/j4YV7bmchhB7oUjqAT42e1LeguBDvLMs93omL+AqwwKJTgKhbw6rZZ6ViN&#10;3iud5YPBJKvBldYBF97j610rpIvkX0rBw6OUXgSiC4q5hfR16buJ32wxZ7OtY3aneJcG+4csKqYM&#10;Bu1d3bHAyN6pP1xVijvwIMMFhyoDKRUXCQOiGQ7eoFnvmBUJC5LjbU+T/39u+cNhbZ8cCc1naLCA&#10;kZDa+pnHx4inka6Kf8yUoBwpPPa0iSYQjo+X40l+OaaEoyifjsfXidbs1dg6H74IqEg8FNRhVRJZ&#10;7HDvAwZE1ZNKjGVgpbROldGG1JhVPh0MkoUHrcoojXrebTe32pEDw+IOJ6N8ehXTR29nanjTBh9f&#10;QaVTOGoRfWjzTUiiSoSRtxFi54neLeNcmJBoSZ5QO5pJTKE3HL5nqHujTjeaidSRvWGH6W8Re4sU&#10;FUzojStlwL0XufxxSle2+if0LeYIPzSbBkEja33BN1AesQ8ctCPiLV8prNY98+GJOZwJLD3OeXjE&#10;j9SAVYHuRMkO3K/33qM+tipKKalxxgrqf+6ZE5Torwab+Ho4GsWhTJfReJrjxZ1LNucSs69uIVYa&#10;N4rl6Rj1gz4dpYPqBdfBMkZFETMcYxc0nI63oZ18XCdcLJdJCcfQsnBv1pZH15Hm2IvPzQtztmvY&#10;gJ3+AKdpZLM3fdvqRksDy30AqVJTR6JbVrsC4Ain7uzWTdwR5/ek9boUF78BAAD//wMAUEsDBBQA&#10;BgAIAAAAIQAGtu613gAAAAkBAAAPAAAAZHJzL2Rvd25yZXYueG1sTI/BTsMwDIbvSLxDZCRuLB3r&#10;tq40nSYkJBAnxtg5a0xTkThVk27l7TEnuNnyp9/fX20n78QZh9gFUjCfZSCQmmA6ahUc3p/uChAx&#10;aTLaBUIF3xhhW19fVbo04UJveN6nVnAIxVIrsCn1pZSxseh1nIUeiW+fYfA68Tq00gz6wuHeyfss&#10;W0mvO+IPVvf4aLH52o9egWzdYMeVK14OzfL5Y/faj3hcKnV7M+0eQCSc0h8Mv/qsDjU7ncJIJgqn&#10;YFHkG0Z5WC9AMJDncy53UlBka5B1Jf83qH8AAAD//wMAUEsBAi0AFAAGAAgAAAAhALaDOJL+AAAA&#10;4QEAABMAAAAAAAAAAAAAAAAAAAAAAFtDb250ZW50X1R5cGVzXS54bWxQSwECLQAUAAYACAAAACEA&#10;OP0h/9YAAACUAQAACwAAAAAAAAAAAAAAAAAvAQAAX3JlbHMvLnJlbHNQSwECLQAUAAYACAAAACEA&#10;revjs4YCAABcBQAADgAAAAAAAAAAAAAAAAAuAgAAZHJzL2Uyb0RvYy54bWxQSwECLQAUAAYACAAA&#10;ACEABrbutd4AAAAJAQAADwAAAAAAAAAAAAAAAADgBAAAZHJzL2Rvd25yZXYueG1sUEsFBgAAAAAE&#10;AAQA8wAAAOsFAAAAAA==&#10;" filled="f" strokecolor="#164278" strokeweight="1pt">
                <v:textbox>
                  <w:txbxContent>
                    <w:p w14:paraId="0A11E551" w14:textId="77777777" w:rsidR="004C3D7F" w:rsidRPr="000A7FD3" w:rsidRDefault="004C3D7F" w:rsidP="004C3D7F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D7F" w:rsidRPr="004C3D7F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3AB0AAD9" wp14:editId="269727F1">
                <wp:simplePos x="0" y="0"/>
                <wp:positionH relativeFrom="column">
                  <wp:posOffset>2091690</wp:posOffset>
                </wp:positionH>
                <wp:positionV relativeFrom="paragraph">
                  <wp:posOffset>236855</wp:posOffset>
                </wp:positionV>
                <wp:extent cx="356235" cy="275590"/>
                <wp:effectExtent l="0" t="0" r="24765" b="10160"/>
                <wp:wrapNone/>
                <wp:docPr id="752" name="Hộp văn bản 7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EF136C" w14:textId="77777777" w:rsidR="004C3D7F" w:rsidRPr="000A7FD3" w:rsidRDefault="004C3D7F" w:rsidP="004C3D7F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0AAD9" id="Hộp văn bản 752" o:spid="_x0000_s1038" type="#_x0000_t202" style="position:absolute;left:0;text-align:left;margin-left:164.7pt;margin-top:18.65pt;width:28.05pt;height:21.7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0IXhgIAAFwFAAAOAAAAZHJzL2Uyb0RvYy54bWysVFtP2zAUfp+0/2D5faQNLYWKFHUgpkkI&#10;0GDi2XXs1prj49luk+7X79i5tGLVHqa9JLbP9fvO5fqmqTTZCecVmIKOz0aUCMOhVGZd0O+v958u&#10;KfGBmZJpMKKge+HpzeLjh+vazkUOG9ClcASdGD+vbUE3Idh5lnm+ERXzZ2CFQaEEV7GAV7fOSsdq&#10;9F7pLB+NLrIaXGkdcOE9vt61QrpI/qUUPDxJ6UUguqCYW0hfl76r+M0W12y+dsxuFO/SYP+QRcWU&#10;waCDqzsWGNk69YerSnEHHmQ441BlIKXiImFANOPROzQvG2ZFwoLkeDvQ5P+fW/64e7HPjoTmMzRY&#10;wEhIbf3c42PE00hXxT9mSlCOFO4H2kQTCMfH8+lFfj6lhKMon02nV4nW7GBsnQ9fBFQkHgrqsCqJ&#10;LLZ78AEDomqvEmMZuFdap8poQ2rMKp+NRsnCg1ZllEY979arW+3IjmFxxxeTfHYZ00dvR2p40wYf&#10;D6DSKey1iD60+SYkUSXCyNsIsfPE4JZxLkxItCRPqB3NJKYwGI5PGerBqNONZiJ15GDYYfpbxMEi&#10;RQUTBuNKGXCnIpc/+nRlq9+jbzFH+KFZNQg6MtsXfAXlHvvAQTsi3vJ7hdV6YD48M4czgaXHOQ9P&#10;+JEasCrQnSjZgPt16j3qY6uilJIaZ6yg/ueWOUGJ/mqwia/Gk0kcynSZTGc5XtyxZHUsMdvqFmKl&#10;caNYno5RP+j+KB1Ub7gOljEqipjhGLugoT/ehnbycZ1wsVwmJRxDy8KDebE8uo40x158bd6Ys13D&#10;Buz0R+inkc3f9W2rGy0NLLcBpEpNHYluWe0KgCOcurNbN3FHHN+T1mEpLn4DAAD//wMAUEsDBBQA&#10;BgAIAAAAIQCiFVoT3gAAAAkBAAAPAAAAZHJzL2Rvd25yZXYueG1sTI/BTsMwDIbvSLxDZCRuLGWl&#10;WylNpwkJCcSJMThnjWkqEqdq0q28PebEbrb86ff315vZO3HEMfaBFNwuMhBIbTA9dQr27083JYiY&#10;NBntAqGCH4ywaS4val2ZcKI3PO5SJziEYqUV2JSGSsrYWvQ6LsKAxLevMHqdeB07aUZ94nDv5DLL&#10;VtLrnviD1QM+Wmy/d5NXIDs32mnlypd9Wzx/bF+HCT8Lpa6v5u0DiIRz+ofhT5/VoWGnQ5jIROEU&#10;5Mv7O0Z5WOcgGMjLogBxUFBma5BNLc8bNL8AAAD//wMAUEsBAi0AFAAGAAgAAAAhALaDOJL+AAAA&#10;4QEAABMAAAAAAAAAAAAAAAAAAAAAAFtDb250ZW50X1R5cGVzXS54bWxQSwECLQAUAAYACAAAACEA&#10;OP0h/9YAAACUAQAACwAAAAAAAAAAAAAAAAAvAQAAX3JlbHMvLnJlbHNQSwECLQAUAAYACAAAACEA&#10;bTtCF4YCAABcBQAADgAAAAAAAAAAAAAAAAAuAgAAZHJzL2Uyb0RvYy54bWxQSwECLQAUAAYACAAA&#10;ACEAohVaE94AAAAJAQAADwAAAAAAAAAAAAAAAADgBAAAZHJzL2Rvd25yZXYueG1sUEsFBgAAAAAE&#10;AAQA8wAAAOsFAAAAAA==&#10;" filled="f" strokecolor="#164278" strokeweight="1pt">
                <v:textbox>
                  <w:txbxContent>
                    <w:p w14:paraId="19EF136C" w14:textId="77777777" w:rsidR="004C3D7F" w:rsidRPr="000A7FD3" w:rsidRDefault="004C3D7F" w:rsidP="004C3D7F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D7F" w:rsidRPr="004C3D7F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5040" behindDoc="1" locked="0" layoutInCell="1" allowOverlap="1" wp14:anchorId="0FE40B9D" wp14:editId="3A9E4F51">
                <wp:simplePos x="0" y="0"/>
                <wp:positionH relativeFrom="column">
                  <wp:posOffset>1386840</wp:posOffset>
                </wp:positionH>
                <wp:positionV relativeFrom="paragraph">
                  <wp:posOffset>236855</wp:posOffset>
                </wp:positionV>
                <wp:extent cx="356235" cy="275590"/>
                <wp:effectExtent l="0" t="0" r="24765" b="10160"/>
                <wp:wrapNone/>
                <wp:docPr id="744" name="Hộp văn bản 7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7B73EC" w14:textId="77777777" w:rsidR="004C3D7F" w:rsidRPr="000A7FD3" w:rsidRDefault="004C3D7F" w:rsidP="004C3D7F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40B9D" id="Hộp văn bản 744" o:spid="_x0000_s1039" type="#_x0000_t202" style="position:absolute;left:0;text-align:left;margin-left:109.2pt;margin-top:18.65pt;width:28.05pt;height:21.7pt;z-index:-25158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Q3ChwIAAFwFAAAOAAAAZHJzL2Uyb0RvYy54bWysVFtP2zAUfp+0/2D5faRNWwoVKepATJMQ&#10;oMHEs+vYrTXHx7PdJt2v37FzoWLVHqa9JLbP9fvO5eq6qTTZC+cVmIKOz0aUCMOhVGZT0O8vd58u&#10;KPGBmZJpMKKgB+Hp9fLjh6vaLkQOW9ClcASdGL+obUG3IdhFlnm+FRXzZ2CFQaEEV7GAV7fJSsdq&#10;9F7pLB+NzrMaXGkdcOE9vt62QrpM/qUUPDxK6UUguqCYW0hfl77r+M2WV2yxccxuFe/SYP+QRcWU&#10;waCDq1sWGNk59YerSnEHHmQ441BlIKXiImFANOPROzTPW2ZFwoLkeDvQ5P+fW/6wf7ZPjoTmMzRY&#10;wEhIbf3C42PE00hXxT9mSlCOFB4G2kQTCMfHyew8n8wo4SjK57PZZaI1ezO2zocvAioSDwV1WJVE&#10;Ftvf+4ABUbVXibEM3CmtU2W0ITVmlc9Ho2ThQasySqOed5v1jXZkz7C44/NpPr+I6aO3IzW8aYOP&#10;b6DSKRy0iD60+SYkUSXCyNsIsfPE4JZxLkxItCRPqB3NJKYwGI5PGerBqNONZiJ15GDYYfpbxMEi&#10;RQUTBuNKGXCnIpc/+nRlq9+jbzFH+KFZNwgaWZv0BV9DecA+cNCOiLf8TmG17pkPT8zhTGDpcc7D&#10;I36kBqwKdCdKtuB+nXqP+tiqKKWkxhkrqP+5Y05Qor8abOLL8XQahzJdprN5jhd3LFkfS8yuuoFY&#10;adwolqdj1A+6P0oH1Suug1WMiiJmOMYuaOiPN6GdfFwnXKxWSQnH0LJwb54tj64jzbEXX5pX5mzX&#10;sAE7/QH6aWSLd33b6kZLA6tdAKlSU0eiW1a7AuAIp+7s1k3cEcf3pPW2FJe/AQAA//8DAFBLAwQU&#10;AAYACAAAACEANEiAON4AAAAJAQAADwAAAGRycy9kb3ducmV2LnhtbEyPy07DMBBF90j8gzVI3VGn&#10;adNEIZOqQqoEYkUprN14iCP8iGynDX+PWcFydI/uPdPsZqPZhXwYnEVYLTNgZDsnB9sjnN4O9xWw&#10;EIWVQjtLCN8UYNfe3jSilu5qX+lyjD1LJTbUAkHFONach06REWHpRrIp+3TeiJhO33PpxTWVG83z&#10;LNtyIwabFpQY6VFR93WcDALvtVfTVlfPp654et+/jBN9FIiLu3n/ACzSHP9g+NVP6tAmp7ObrAxM&#10;I+SrapNQhHW5BpaAvNwUwM4IVVYCbxv+/4P2BwAA//8DAFBLAQItABQABgAIAAAAIQC2gziS/gAA&#10;AOEBAAATAAAAAAAAAAAAAAAAAAAAAABbQ29udGVudF9UeXBlc10ueG1sUEsBAi0AFAAGAAgAAAAh&#10;ADj9If/WAAAAlAEAAAsAAAAAAAAAAAAAAAAALwEAAF9yZWxzLy5yZWxzUEsBAi0AFAAGAAgAAAAh&#10;ABKJDcKHAgAAXAUAAA4AAAAAAAAAAAAAAAAALgIAAGRycy9lMm9Eb2MueG1sUEsBAi0AFAAGAAgA&#10;AAAhADRIgDjeAAAACQEAAA8AAAAAAAAAAAAAAAAA4QQAAGRycy9kb3ducmV2LnhtbFBLBQYAAAAA&#10;BAAEAPMAAADsBQAAAAA=&#10;" filled="f" strokecolor="#164278" strokeweight="1pt">
                <v:textbox>
                  <w:txbxContent>
                    <w:p w14:paraId="4C7B73EC" w14:textId="77777777" w:rsidR="004C3D7F" w:rsidRPr="000A7FD3" w:rsidRDefault="004C3D7F" w:rsidP="004C3D7F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C3D7F" w:rsidRPr="004C3D7F">
        <w:rPr>
          <w:rFonts w:ascii="Times New Roman" w:hAnsi="Times New Roman" w:cs="Times New Roman"/>
          <w:noProof/>
          <w:color w:val="003366"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6655A2A0" wp14:editId="7E4CC9E9">
                <wp:simplePos x="0" y="0"/>
                <wp:positionH relativeFrom="column">
                  <wp:posOffset>1739265</wp:posOffset>
                </wp:positionH>
                <wp:positionV relativeFrom="paragraph">
                  <wp:posOffset>236855</wp:posOffset>
                </wp:positionV>
                <wp:extent cx="356235" cy="275590"/>
                <wp:effectExtent l="0" t="0" r="24765" b="10160"/>
                <wp:wrapNone/>
                <wp:docPr id="743" name="Hộp văn bản 7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235" cy="2755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E45C3B" w14:textId="77777777" w:rsidR="004C3D7F" w:rsidRPr="000A7FD3" w:rsidRDefault="004C3D7F" w:rsidP="004C3D7F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5A2A0" id="Hộp văn bản 743" o:spid="_x0000_s1040" type="#_x0000_t202" style="position:absolute;left:0;text-align:left;margin-left:136.95pt;margin-top:18.65pt;width:28.05pt;height:21.7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HCFhwIAAFwFAAAOAAAAZHJzL2Uyb0RvYy54bWysVFtP2zAUfp+0/2D5faQNLYWKFHUgpkkI&#10;0GDi2XXs1prj49luk+7X79i5tGLVHqa9JLbP9fvO5fqmqTTZCecVmIKOz0aUCMOhVGZd0O+v958u&#10;KfGBmZJpMKKge+HpzeLjh+vazkUOG9ClcASdGD+vbUE3Idh5lnm+ERXzZ2CFQaEEV7GAV7fOSsdq&#10;9F7pLB+NLrIaXGkdcOE9vt61QrpI/qUUPDxJ6UUguqCYW0hfl76r+M0W12y+dsxuFO/SYP+QRcWU&#10;waCDqzsWGNk69YerSnEHHmQ441BlIKXiImFANOPROzQvG2ZFwoLkeDvQ5P+fW/64e7HPjoTmMzRY&#10;wEhIbf3c42PE00hXxT9mSlCOFO4H2kQTCMfH8+lFfj6lhKMon02nV4nW7GBsnQ9fBFQkHgrqsCqJ&#10;LLZ78AEDomqvEmMZuFdap8poQ2rMKp+NRsnCg1ZllEY979arW+3IjmFxxxeTfHYZ00dvR2p40wYf&#10;D6DSKey1iD60+SYkUSXCyNsIsfPE4JZxLkxItCRPqB3NJKYwGI5PGerBqNONZiJ15GDYYfpbxMEi&#10;RQUTBuNKGXCnIpc/+nRlq9+jbzFH+KFZNQgaWZv0BV9Bucc+cNCOiLf8XmG1HpgPz8zhTGDpcc7D&#10;E36kBqwKdCdKNuB+nXqP+tiqKKWkxhkrqP+5ZU5Qor8abOKr8WQShzJdJtNZjhd3LFkdS8y2uoVY&#10;adwolqdj1A+6P0oH1Ruug2WMiiJmOMYuaOiPt6GdfFwnXCyXSQnH0LLwYF4sj64jzbEXX5s35mzX&#10;sAE7/RH6aWTzd33b6kZLA8ttAKlSU0eiW1a7AuAIp+7s1k3cEcf3pHVYiovfAAAA//8DAFBLAwQU&#10;AAYACAAAACEAPyHFqt4AAAAJAQAADwAAAGRycy9kb3ducmV2LnhtbEyPy07DMBBF90j8gzVI7KhN&#10;rTZpGqeqkJBArCiFtRsPcYQfUey04e8ZVrAczdG959a72Tt2xjH1MSi4XwhgGNpo+tApOL493pXA&#10;UtbBaBcDKvjGBLvm+qrWlYmX8IrnQ+4YhYRUaQU256HiPLUWvU6LOGCg32ccvc50jh03o75QuHd8&#10;KcSae90HarB6wAeL7ddh8gp450Y7rV35fGxXT+/7l2HCj5VStzfzfgss45z/YPjVJ3VoyOkUp2AS&#10;cwqWhdwQqkAWEhgBUgoad1JQigJ4U/P/C5ofAAAA//8DAFBLAQItABQABgAIAAAAIQC2gziS/gAA&#10;AOEBAAATAAAAAAAAAAAAAAAAAAAAAABbQ29udGVudF9UeXBlc10ueG1sUEsBAi0AFAAGAAgAAAAh&#10;ADj9If/WAAAAlAEAAAsAAAAAAAAAAAAAAAAALwEAAF9yZWxzLy5yZWxzUEsBAi0AFAAGAAgAAAAh&#10;AKyccIWHAgAAXAUAAA4AAAAAAAAAAAAAAAAALgIAAGRycy9lMm9Eb2MueG1sUEsBAi0AFAAGAAgA&#10;AAAhAD8hxareAAAACQEAAA8AAAAAAAAAAAAAAAAA4QQAAGRycy9kb3ducmV2LnhtbFBLBQYAAAAA&#10;BAAEAPMAAADsBQAAAAA=&#10;" filled="f" strokecolor="#164278" strokeweight="1pt">
                <v:textbox>
                  <w:txbxContent>
                    <w:p w14:paraId="21E45C3B" w14:textId="77777777" w:rsidR="004C3D7F" w:rsidRPr="000A7FD3" w:rsidRDefault="004C3D7F" w:rsidP="004C3D7F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>Quận</w:t>
      </w:r>
      <w:proofErr w:type="spellEnd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>/</w:t>
      </w:r>
      <w:proofErr w:type="spellStart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>Huyện</w:t>
      </w:r>
      <w:proofErr w:type="spellEnd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:…………………………………. </w:t>
      </w:r>
      <w:proofErr w:type="spellStart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>Tỉnh</w:t>
      </w:r>
      <w:proofErr w:type="spellEnd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/Thành </w:t>
      </w:r>
      <w:proofErr w:type="spellStart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>phố</w:t>
      </w:r>
      <w:proofErr w:type="spellEnd"/>
      <w:r w:rsidR="00DD224C">
        <w:rPr>
          <w:rFonts w:ascii="Times New Roman" w:hAnsi="Times New Roman" w:cs="Times New Roman"/>
          <w:color w:val="003366"/>
          <w:sz w:val="24"/>
          <w:szCs w:val="24"/>
          <w:lang w:val="en-US"/>
        </w:rPr>
        <w:t>:………………………………………..</w:t>
      </w:r>
    </w:p>
    <w:p w14:paraId="7BCEE9A7" w14:textId="41FA4D03" w:rsidR="007432EC" w:rsidRPr="005D1996" w:rsidRDefault="00DD224C" w:rsidP="005D1996">
      <w:pPr>
        <w:pStyle w:val="ListParagraph"/>
        <w:numPr>
          <w:ilvl w:val="0"/>
          <w:numId w:val="9"/>
        </w:numPr>
        <w:tabs>
          <w:tab w:val="left" w:pos="0"/>
        </w:tabs>
        <w:spacing w:line="480" w:lineRule="auto"/>
        <w:ind w:left="-142" w:hanging="284"/>
        <w:jc w:val="both"/>
        <w:rPr>
          <w:rFonts w:ascii="Times New Roman" w:hAnsi="Times New Roman" w:cs="Times New Roman"/>
          <w:color w:val="003366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Năm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tốt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nghiệp</w:t>
      </w:r>
      <w:proofErr w:type="spellEnd"/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TH</w:t>
      </w:r>
      <w:r w:rsidR="00147C26">
        <w:rPr>
          <w:rFonts w:ascii="Times New Roman" w:hAnsi="Times New Roman" w:cs="Times New Roman"/>
          <w:color w:val="003366"/>
          <w:sz w:val="24"/>
          <w:szCs w:val="24"/>
          <w:lang w:val="en-US"/>
        </w:rPr>
        <w:t>CS</w:t>
      </w:r>
      <w:r>
        <w:rPr>
          <w:rFonts w:ascii="Times New Roman" w:hAnsi="Times New Roman" w:cs="Times New Roman"/>
          <w:color w:val="003366"/>
          <w:sz w:val="24"/>
          <w:szCs w:val="24"/>
          <w:lang w:val="en-US"/>
        </w:rPr>
        <w:t>:</w:t>
      </w:r>
      <w:r w:rsidRPr="001C6303">
        <w:rPr>
          <w:rFonts w:ascii="Times New Roman" w:hAnsi="Times New Roman" w:cs="Times New Roman"/>
          <w:color w:val="003366"/>
          <w:sz w:val="24"/>
          <w:szCs w:val="24"/>
          <w:lang w:val="en-US"/>
        </w:rPr>
        <w:t xml:space="preserve"> </w:t>
      </w:r>
    </w:p>
    <w:p w14:paraId="4BE69CCF" w14:textId="77777777" w:rsidR="001B1C1E" w:rsidRPr="008F38A1" w:rsidRDefault="001B1C1E" w:rsidP="001B1C1E">
      <w:pPr>
        <w:pStyle w:val="ListParagraph"/>
        <w:numPr>
          <w:ilvl w:val="0"/>
          <w:numId w:val="8"/>
        </w:numPr>
        <w:tabs>
          <w:tab w:val="left" w:pos="0"/>
        </w:tabs>
        <w:ind w:left="-426" w:hanging="283"/>
        <w:jc w:val="both"/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en-US"/>
        </w:rPr>
      </w:pPr>
      <w:r w:rsidRPr="008F38A1">
        <w:rPr>
          <w:rFonts w:ascii="Times New Roman" w:hAnsi="Times New Roman" w:cs="Times New Roman"/>
          <w:b/>
          <w:color w:val="943634" w:themeColor="accent2" w:themeShade="BF"/>
          <w:sz w:val="24"/>
          <w:szCs w:val="24"/>
          <w:lang w:val="en-US"/>
        </w:rPr>
        <w:t>THÔNG TIN ĐĂNG KÝ XÉT TUYỂN</w:t>
      </w:r>
    </w:p>
    <w:p w14:paraId="691A95D3" w14:textId="136ADB29" w:rsidR="007432EC" w:rsidRDefault="00C8135E" w:rsidP="00694EB7">
      <w:pPr>
        <w:pStyle w:val="ListParagraph"/>
        <w:numPr>
          <w:ilvl w:val="0"/>
          <w:numId w:val="10"/>
        </w:numPr>
        <w:tabs>
          <w:tab w:val="left" w:pos="0"/>
        </w:tabs>
        <w:spacing w:line="480" w:lineRule="auto"/>
        <w:ind w:left="-142" w:hanging="284"/>
        <w:jc w:val="both"/>
        <w:rPr>
          <w:rFonts w:ascii="Times New Roman" w:hAnsi="Times New Roman" w:cs="Times New Roman"/>
          <w:color w:val="213865"/>
          <w:sz w:val="24"/>
          <w:szCs w:val="24"/>
          <w:lang w:val="en-US"/>
        </w:rPr>
      </w:pPr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Phương </w:t>
      </w:r>
      <w:proofErr w:type="spellStart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>thức</w:t>
      </w:r>
      <w:proofErr w:type="spellEnd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>đăng</w:t>
      </w:r>
      <w:proofErr w:type="spellEnd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>ký</w:t>
      </w:r>
      <w:proofErr w:type="spellEnd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>xét</w:t>
      </w:r>
      <w:proofErr w:type="spellEnd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Pr="00C8135E">
        <w:rPr>
          <w:rFonts w:ascii="Times New Roman" w:hAnsi="Times New Roman" w:cs="Times New Roman"/>
          <w:color w:val="213865"/>
          <w:sz w:val="24"/>
          <w:szCs w:val="24"/>
          <w:lang w:val="en-US"/>
        </w:rPr>
        <w:t>tuyển</w:t>
      </w:r>
      <w:proofErr w:type="spellEnd"/>
      <w:r w:rsid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: </w:t>
      </w:r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(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học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sinh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chọn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1 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trong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2 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phương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thức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dưới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đây</w:t>
      </w:r>
      <w:proofErr w:type="spellEnd"/>
      <w:r w:rsidR="007432EC"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)</w:t>
      </w:r>
    </w:p>
    <w:p w14:paraId="3BF2BDAF" w14:textId="735D0301" w:rsidR="00BA1DB1" w:rsidRPr="00694EB7" w:rsidRDefault="00147C26" w:rsidP="00694EB7">
      <w:pPr>
        <w:pStyle w:val="ListParagraph"/>
        <w:tabs>
          <w:tab w:val="left" w:pos="0"/>
        </w:tabs>
        <w:spacing w:line="480" w:lineRule="auto"/>
        <w:ind w:left="-142"/>
        <w:jc w:val="both"/>
        <w:rPr>
          <w:rFonts w:ascii="Times New Roman" w:hAnsi="Times New Roman" w:cs="Times New Roman"/>
          <w:color w:val="213865"/>
          <w:sz w:val="24"/>
          <w:szCs w:val="24"/>
          <w:lang w:val="en-US"/>
        </w:rPr>
      </w:pPr>
      <w:r w:rsidRPr="00FD2884">
        <w:rPr>
          <w:noProof/>
          <w:color w:val="003366"/>
          <w:lang w:val="en-US" w:eastAsia="en-US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62EADE29" wp14:editId="292758B3">
                <wp:simplePos x="0" y="0"/>
                <wp:positionH relativeFrom="column">
                  <wp:posOffset>5135880</wp:posOffset>
                </wp:positionH>
                <wp:positionV relativeFrom="paragraph">
                  <wp:posOffset>24130</wp:posOffset>
                </wp:positionV>
                <wp:extent cx="151078" cy="141422"/>
                <wp:effectExtent l="0" t="0" r="20955" b="11430"/>
                <wp:wrapNone/>
                <wp:docPr id="741" name="Hộp văn bản 7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8" cy="1414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4EF0F0" w14:textId="77777777" w:rsidR="008F38A1" w:rsidRPr="000A7FD3" w:rsidRDefault="008F38A1" w:rsidP="003E3FF6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ADE29" id="Hộp văn bản 741" o:spid="_x0000_s1041" type="#_x0000_t202" style="position:absolute;left:0;text-align:left;margin-left:404.4pt;margin-top:1.9pt;width:11.9pt;height:11.1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A/AgwIAAFwFAAAOAAAAZHJzL2Uyb0RvYy54bWysVEtv2zAMvg/YfxB0X/1A2m5BnSJr0WFA&#10;0RZrh54VWUqMyaImKbGzXz9SdtygK3YYdpElk/z4+EheXPatYTvlQwO24sVJzpmyEurGriv+/enm&#10;w0fOQhS2FgasqvheBX65eP/uonNzVcIGTK08QxAb5p2r+CZGN8+yIDeqFeEEnLIo1OBbEfHp11nt&#10;RYforcnKPD/LOvC18yBVCPj3ehDyRcLXWsl4r3VQkZmKY2wxnT6dKzqzxYWYr71wm0aOYYh/iKIV&#10;jUWnE9S1iIJtffMHVNtIDwF0PJHQZqB1I1XKAbMp8lfZPG6EUykXLE5wU5nC/4OVd7tH9+BZ7D9D&#10;jwRSQToX5gF/Uj699i19MVKGcizhfiqb6iOTZHRa5OfIs0RRMStmZUko2Yux8yF+UdAyulTcIyup&#10;WGJ3G+KgelAhXxZuGmMSM8ayDkHL8zxPFgFMU5OU9IJfr66MZzuB5BZnsxKDGNCO1DAMYzGal6TS&#10;Le6NIgxjvynNmhrTKAcP1HlqghVSKhtTWRISapOZxhAmw+ItQzMZjbpkplJHToZjTn/zOFkkr2Dj&#10;ZNw2Fvxbnusfh3D1oH/IfsiZ0o/9qsekiboD4Suo99gHHoYRCU7eNMjWrQjxQXicCaQe5zze46EN&#10;ICsw3jjbgP/11n/Sx1ZFKWcdzljFw8+t8Ioz89ViE38qZjMayvSYnZ6X+PDHktWxxG7bKyCmcaM4&#10;ma6kH83hqj20z7gOluQVRcJK9F3xeLhexWHycZ1ItVwmJRxDJ+KtfXSSoKnM1ItP/bPwbmzYiJ1+&#10;B4dpFPNXfTvokqWF5TaCblJTU6GHqo4E4AinsRjXDe2I43fSelmKi98AAAD//wMAUEsDBBQABgAI&#10;AAAAIQDo0hfe3AAAAAgBAAAPAAAAZHJzL2Rvd25yZXYueG1sTI9PS8NAEMXvgt9hGcGb3TSlYYmZ&#10;lCIIiidr9bzNjtng/gnZTRu/veNJT8PjPd77TbNbvBNnmtIQA8J6VYCg0EUzhB7h+PZ4p0CkrIPR&#10;LgZC+KYEu/b6qtG1iZfwSudD7gWXhFRrBJvzWEuZOktep1UcKbD3GSevM8upl2bSFy73TpZFUUmv&#10;h8ALVo/0YKn7OsweQfZusnPl1POx2z6971/GmT62iLc3y/4eRKYl/4XhF5/RoWWmU5yDScIhqEIx&#10;ekbY8GFfbcoKxAmhrNYg20b+f6D9AQAA//8DAFBLAQItABQABgAIAAAAIQC2gziS/gAAAOEBAAAT&#10;AAAAAAAAAAAAAAAAAAAAAABbQ29udGVudF9UeXBlc10ueG1sUEsBAi0AFAAGAAgAAAAhADj9If/W&#10;AAAAlAEAAAsAAAAAAAAAAAAAAAAALwEAAF9yZWxzLy5yZWxzUEsBAi0AFAAGAAgAAAAhAKQwD8CD&#10;AgAAXAUAAA4AAAAAAAAAAAAAAAAALgIAAGRycy9lMm9Eb2MueG1sUEsBAi0AFAAGAAgAAAAhAOjS&#10;F97cAAAACAEAAA8AAAAAAAAAAAAAAAAA3QQAAGRycy9kb3ducmV2LnhtbFBLBQYAAAAABAAEAPMA&#10;AADmBQAAAAA=&#10;" filled="f" strokecolor="#164278" strokeweight="1pt">
                <v:textbox>
                  <w:txbxContent>
                    <w:p w14:paraId="004EF0F0" w14:textId="77777777" w:rsidR="008F38A1" w:rsidRPr="000A7FD3" w:rsidRDefault="008F38A1" w:rsidP="003E3FF6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F38A1" w:rsidRPr="00FD2884">
        <w:rPr>
          <w:noProof/>
          <w:color w:val="003366"/>
          <w:lang w:val="en-US" w:eastAsia="en-US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7A5E54EC" wp14:editId="0FECECE1">
                <wp:simplePos x="0" y="0"/>
                <wp:positionH relativeFrom="column">
                  <wp:posOffset>1746250</wp:posOffset>
                </wp:positionH>
                <wp:positionV relativeFrom="paragraph">
                  <wp:posOffset>8255</wp:posOffset>
                </wp:positionV>
                <wp:extent cx="151078" cy="141422"/>
                <wp:effectExtent l="0" t="0" r="20955" b="11430"/>
                <wp:wrapNone/>
                <wp:docPr id="740" name="Hộp văn bản 7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8" cy="141422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64278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1570A" w14:textId="77777777" w:rsidR="008F38A1" w:rsidRPr="000A7FD3" w:rsidRDefault="008F38A1" w:rsidP="003E3FF6">
                            <w:pPr>
                              <w:jc w:val="center"/>
                              <w:rPr>
                                <w:color w:val="16427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E54EC" id="Hộp văn bản 740" o:spid="_x0000_s1042" type="#_x0000_t202" style="position:absolute;left:0;text-align:left;margin-left:137.5pt;margin-top:.65pt;width:11.9pt;height:11.15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K5kggIAAFwFAAAOAAAAZHJzL2Uyb0RvYy54bWysVN1P2zAQf5+0/8Hy+8iHCmwVKepATJMQ&#10;oMHEs+vYbTTH59luk+6v352ThoqhPUx7cezc/X73fReXfWvYTvnQgK14cZJzpqyEurHrin9/uvnw&#10;kbMQha2FAasqvleBXy7ev7vo3FyVsAFTK8+QxIZ55yq+idHNsyzIjWpFOAGnLAo1+FZEfPp1VnvR&#10;IXtrsjLPz7IOfO08SBUC/r0ehHyR+LVWMt5rHVRkpuLoW0ynT+eKzmxxIeZrL9ymkaMb4h+8aEVj&#10;0ehEdS2iYFvf/EHVNtJDAB1PJLQZaN1IlWLAaIr8VTSPG+FUigWTE9yUpvD/aOXd7tE9eBb7z9Bj&#10;ASkhnQvzgD8pnl77lr7oKUM5pnA/pU31kUkCnRb5OdZZoqiYFbOyJJbsBex8iF8UtIwuFfdYlZQs&#10;sbsNcVA9qJAtCzeNMakyxrIOScvzPE+IAKapSUp6wa9XV8azncDiFmezEp0Y2I7U0A1j0ZuXoNIt&#10;7o0iDmO/Kc2aGsMoBwvUeWqiFVIqG1NaEhNqE0yjCxOweAtoJtCoSzCVOnICjjH9zeKESFbBxgnc&#10;Nhb8W5brHwd39aB/iH6ImcKP/arHoClrh4KvoN5jH3gYRiQ4edNgtW5FiA/C40xg6XHO4z0e2gBW&#10;BcYbZxvwv976T/rYqijlrMMZq3j4uRVecWa+WmziT8VsRkOZHrPT8xIf/liyOpbYbXsFVGncKE6m&#10;K+lHc7hqD+0zroMlWUWRsBJtVzwerldxmHxcJ1Itl0kJx9CJeGsfnSRqSjP14lP/LLwbGzZip9/B&#10;YRrF/FXfDrqEtLDcRtBNampK9JDVsQA4wmksxnVDO+L4nbReluLiNwAAAP//AwBQSwMEFAAGAAgA&#10;AAAhAI3OgB/cAAAACAEAAA8AAABkcnMvZG93bnJldi54bWxMj8FOwzAMhu9IvENkJG4spVNLKU2n&#10;CQkJxIkxOGeNaSoSp2rSrbw95sRutj7r9/c3m8U7ccQpDoEU3K4yEEhdMAP1CvbvTzcViJg0Ge0C&#10;oYIfjLBpLy8aXZtwojc87lIvOIRirRXYlMZaythZ9DquwojE7CtMXidep16aSZ843DuZZ1kpvR6I&#10;P1g94qPF7ns3ewWyd5OdS1e97Lvi+WP7Os74WSh1fbVsH0AkXNL/Mfzpszq07HQIM5konIL8ruAu&#10;icEaBPP8vuIqBx7WJci2kecF2l8AAAD//wMAUEsBAi0AFAAGAAgAAAAhALaDOJL+AAAA4QEAABMA&#10;AAAAAAAAAAAAAAAAAAAAAFtDb250ZW50X1R5cGVzXS54bWxQSwECLQAUAAYACAAAACEAOP0h/9YA&#10;AACUAQAACwAAAAAAAAAAAAAAAAAvAQAAX3JlbHMvLnJlbHNQSwECLQAUAAYACAAAACEAZOCuZIIC&#10;AABcBQAADgAAAAAAAAAAAAAAAAAuAgAAZHJzL2Uyb0RvYy54bWxQSwECLQAUAAYACAAAACEAjc6A&#10;H9wAAAAIAQAADwAAAAAAAAAAAAAAAADcBAAAZHJzL2Rvd25yZXYueG1sUEsFBgAAAAAEAAQA8wAA&#10;AOUFAAAAAA==&#10;" filled="f" strokecolor="#164278" strokeweight="1pt">
                <v:textbox>
                  <w:txbxContent>
                    <w:p w14:paraId="4801570A" w14:textId="77777777" w:rsidR="008F38A1" w:rsidRPr="000A7FD3" w:rsidRDefault="008F38A1" w:rsidP="003E3FF6">
                      <w:pPr>
                        <w:jc w:val="center"/>
                        <w:rPr>
                          <w:color w:val="16427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>Xét</w:t>
      </w:r>
      <w:proofErr w:type="spellEnd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>tuyển</w:t>
      </w:r>
      <w:proofErr w:type="spellEnd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>bằng</w:t>
      </w:r>
      <w:proofErr w:type="spellEnd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>học</w:t>
      </w:r>
      <w:proofErr w:type="spellEnd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>bạ</w:t>
      </w:r>
      <w:proofErr w:type="spellEnd"/>
      <w:r w:rsidR="00C8135E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THCS</w:t>
      </w:r>
      <w:r w:rsidR="007432EC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 w:rsidR="007432EC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 w:rsidR="007432EC" w:rsidRP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 w:rsid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            </w:t>
      </w:r>
      <w:proofErr w:type="spellStart"/>
      <w:r w:rsidR="008F38A1" w:rsidRP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>Xét</w:t>
      </w:r>
      <w:proofErr w:type="spellEnd"/>
      <w:r w:rsidR="008F38A1" w:rsidRP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 w:rsidR="008F38A1" w:rsidRP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>tuyển</w:t>
      </w:r>
      <w:proofErr w:type="spellEnd"/>
      <w:r w:rsidR="008F38A1" w:rsidRP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thẳng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(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bằng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THCS)</w:t>
      </w:r>
    </w:p>
    <w:p w14:paraId="6A63A9FB" w14:textId="32CD0571" w:rsidR="001F3824" w:rsidRPr="001C6303" w:rsidRDefault="00E30CAA" w:rsidP="00694EB7">
      <w:pPr>
        <w:pStyle w:val="ListParagraph"/>
        <w:numPr>
          <w:ilvl w:val="0"/>
          <w:numId w:val="10"/>
        </w:numPr>
        <w:tabs>
          <w:tab w:val="left" w:pos="0"/>
        </w:tabs>
        <w:spacing w:line="360" w:lineRule="auto"/>
        <w:ind w:left="-142" w:hanging="284"/>
        <w:jc w:val="both"/>
        <w:rPr>
          <w:rFonts w:ascii="Times New Roman" w:hAnsi="Times New Roman" w:cs="Times New Roman"/>
          <w:color w:val="213865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Ngành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đăng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ký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xét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tuyển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:</w:t>
      </w:r>
    </w:p>
    <w:p w14:paraId="0C7CDFFF" w14:textId="77777777" w:rsidR="001F3824" w:rsidRPr="001C6303" w:rsidRDefault="00E30CAA" w:rsidP="00694EB7">
      <w:pPr>
        <w:pStyle w:val="ListParagraph"/>
        <w:numPr>
          <w:ilvl w:val="0"/>
          <w:numId w:val="12"/>
        </w:numPr>
        <w:tabs>
          <w:tab w:val="left" w:pos="0"/>
        </w:tabs>
        <w:spacing w:line="480" w:lineRule="auto"/>
        <w:jc w:val="both"/>
        <w:rPr>
          <w:rFonts w:ascii="Times New Roman" w:hAnsi="Times New Roman" w:cs="Times New Roman"/>
          <w:color w:val="213865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Ngành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học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1………………………………………………………………………………</w:t>
      </w:r>
      <w:r w:rsid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>………….</w:t>
      </w:r>
    </w:p>
    <w:p w14:paraId="2DA9FD00" w14:textId="77777777" w:rsidR="007432EC" w:rsidRDefault="00E30CAA" w:rsidP="00BF41C3">
      <w:pPr>
        <w:pStyle w:val="ListParagraph"/>
        <w:numPr>
          <w:ilvl w:val="0"/>
          <w:numId w:val="12"/>
        </w:numPr>
        <w:tabs>
          <w:tab w:val="left" w:pos="0"/>
        </w:tabs>
        <w:jc w:val="both"/>
        <w:rPr>
          <w:rFonts w:ascii="Times New Roman" w:hAnsi="Times New Roman" w:cs="Times New Roman"/>
          <w:color w:val="213865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Ngành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học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2………………………………………………………………………………..</w:t>
      </w:r>
      <w:r w:rsidR="007432EC">
        <w:rPr>
          <w:rFonts w:ascii="Times New Roman" w:hAnsi="Times New Roman" w:cs="Times New Roman"/>
          <w:color w:val="213865"/>
          <w:sz w:val="24"/>
          <w:szCs w:val="24"/>
          <w:lang w:val="en-US"/>
        </w:rPr>
        <w:t>………...</w:t>
      </w:r>
    </w:p>
    <w:p w14:paraId="6D5BA7CA" w14:textId="57799F7D" w:rsidR="00BF41C3" w:rsidRDefault="00BF41C3" w:rsidP="006E119A">
      <w:pPr>
        <w:ind w:left="-66" w:firstLine="360"/>
        <w:jc w:val="both"/>
        <w:rPr>
          <w:rFonts w:ascii="Times New Roman" w:hAnsi="Times New Roman" w:cs="Times New Roman"/>
          <w:color w:val="213865"/>
          <w:sz w:val="24"/>
          <w:szCs w:val="24"/>
          <w:lang w:val="en-US"/>
        </w:rPr>
      </w:pP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Tôi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cam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đoan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những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thông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tin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ghi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trong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phiếu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là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đúng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Nếu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sai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tôi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xin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chịu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xử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lý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vi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phạm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theo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Quy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chế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Tuyển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sinh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.</w:t>
      </w:r>
    </w:p>
    <w:p w14:paraId="7040D276" w14:textId="39420F80" w:rsidR="00BF41C3" w:rsidRDefault="00BF41C3" w:rsidP="00BF41C3">
      <w:pPr>
        <w:tabs>
          <w:tab w:val="left" w:pos="0"/>
          <w:tab w:val="left" w:pos="284"/>
        </w:tabs>
        <w:spacing w:after="0"/>
        <w:ind w:left="-66"/>
        <w:jc w:val="both"/>
        <w:rPr>
          <w:rFonts w:ascii="Times New Roman" w:hAnsi="Times New Roman" w:cs="Times New Roman"/>
          <w:color w:val="213865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 w:rsid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    </w:t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……………., 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ngày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……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tháng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……</w:t>
      </w:r>
      <w:proofErr w:type="spellStart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>năm</w:t>
      </w:r>
      <w:proofErr w:type="spellEnd"/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202</w:t>
      </w:r>
      <w:r w:rsidR="00E04CBA">
        <w:rPr>
          <w:rFonts w:ascii="Times New Roman" w:hAnsi="Times New Roman" w:cs="Times New Roman"/>
          <w:color w:val="213865"/>
          <w:sz w:val="24"/>
          <w:szCs w:val="24"/>
          <w:lang w:val="en-US"/>
        </w:rPr>
        <w:t>...</w:t>
      </w:r>
    </w:p>
    <w:p w14:paraId="01D6F03B" w14:textId="77777777" w:rsidR="00BF41C3" w:rsidRPr="00694EB7" w:rsidRDefault="00694EB7" w:rsidP="00BF41C3">
      <w:pPr>
        <w:tabs>
          <w:tab w:val="left" w:pos="0"/>
          <w:tab w:val="left" w:pos="284"/>
        </w:tabs>
        <w:spacing w:after="0"/>
        <w:ind w:left="-66"/>
        <w:jc w:val="both"/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 xml:space="preserve">   </w:t>
      </w:r>
      <w:proofErr w:type="spellStart"/>
      <w:r w:rsidR="00BF41C3"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>Thí</w:t>
      </w:r>
      <w:proofErr w:type="spellEnd"/>
      <w:r w:rsidR="00BF41C3"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 xml:space="preserve"> </w:t>
      </w:r>
      <w:proofErr w:type="spellStart"/>
      <w:r w:rsidR="00BF41C3"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>sinh</w:t>
      </w:r>
      <w:proofErr w:type="spellEnd"/>
      <w:r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 xml:space="preserve"> </w:t>
      </w:r>
      <w:proofErr w:type="spellStart"/>
      <w:r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>đăng</w:t>
      </w:r>
      <w:proofErr w:type="spellEnd"/>
      <w:r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 xml:space="preserve"> </w:t>
      </w:r>
      <w:proofErr w:type="spellStart"/>
      <w:r w:rsidRPr="00694EB7">
        <w:rPr>
          <w:rFonts w:ascii="Times New Roman" w:hAnsi="Times New Roman" w:cs="Times New Roman"/>
          <w:b/>
          <w:color w:val="213865"/>
          <w:sz w:val="24"/>
          <w:szCs w:val="24"/>
          <w:lang w:val="en-US"/>
        </w:rPr>
        <w:t>ký</w:t>
      </w:r>
      <w:proofErr w:type="spellEnd"/>
    </w:p>
    <w:p w14:paraId="2DCAC88C" w14:textId="77777777" w:rsidR="00BF41C3" w:rsidRPr="00BF41C3" w:rsidRDefault="00BF41C3" w:rsidP="00BF41C3">
      <w:pPr>
        <w:tabs>
          <w:tab w:val="left" w:pos="0"/>
          <w:tab w:val="left" w:pos="6521"/>
          <w:tab w:val="left" w:pos="7395"/>
        </w:tabs>
        <w:ind w:left="-66"/>
        <w:jc w:val="both"/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</w:pP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color w:val="213865"/>
          <w:sz w:val="24"/>
          <w:szCs w:val="24"/>
          <w:lang w:val="en-US"/>
        </w:rPr>
        <w:tab/>
      </w:r>
      <w:r w:rsidR="00694EB7">
        <w:rPr>
          <w:rFonts w:ascii="Times New Roman" w:hAnsi="Times New Roman" w:cs="Times New Roman"/>
          <w:color w:val="213865"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(</w:t>
      </w:r>
      <w:proofErr w:type="spellStart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ký</w:t>
      </w:r>
      <w:proofErr w:type="spellEnd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ghi</w:t>
      </w:r>
      <w:proofErr w:type="spellEnd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rõ</w:t>
      </w:r>
      <w:proofErr w:type="spellEnd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họ</w:t>
      </w:r>
      <w:proofErr w:type="spellEnd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tên</w:t>
      </w:r>
      <w:proofErr w:type="spellEnd"/>
      <w:r>
        <w:rPr>
          <w:rFonts w:ascii="Times New Roman" w:hAnsi="Times New Roman" w:cs="Times New Roman"/>
          <w:i/>
          <w:color w:val="213865"/>
          <w:sz w:val="24"/>
          <w:szCs w:val="24"/>
          <w:lang w:val="en-US"/>
        </w:rPr>
        <w:t>)</w:t>
      </w:r>
    </w:p>
    <w:p w14:paraId="577C76C8" w14:textId="77777777" w:rsidR="001B1C1E" w:rsidRPr="001B1C1E" w:rsidRDefault="001B1C1E" w:rsidP="001B1C1E">
      <w:pPr>
        <w:tabs>
          <w:tab w:val="left" w:pos="0"/>
        </w:tabs>
        <w:jc w:val="both"/>
        <w:rPr>
          <w:rFonts w:ascii="Times New Roman" w:hAnsi="Times New Roman" w:cs="Times New Roman"/>
          <w:color w:val="003366"/>
          <w:sz w:val="24"/>
          <w:szCs w:val="24"/>
          <w:lang w:val="en-US"/>
        </w:rPr>
      </w:pPr>
    </w:p>
    <w:p w14:paraId="5CE5B1EB" w14:textId="77777777" w:rsidR="00DD224C" w:rsidRPr="00DD224C" w:rsidRDefault="00DD224C" w:rsidP="00DD224C">
      <w:pPr>
        <w:tabs>
          <w:tab w:val="left" w:pos="142"/>
        </w:tabs>
        <w:rPr>
          <w:rFonts w:ascii="Times New Roman" w:hAnsi="Times New Roman" w:cs="Times New Roman"/>
          <w:color w:val="003366"/>
          <w:sz w:val="24"/>
          <w:szCs w:val="24"/>
          <w:lang w:val="en-US"/>
        </w:rPr>
      </w:pPr>
    </w:p>
    <w:sectPr w:rsidR="00DD224C" w:rsidRPr="00DD224C" w:rsidSect="006F79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851" w:right="708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CB19EA" w14:textId="77777777" w:rsidR="00517DBB" w:rsidRDefault="00517DBB" w:rsidP="001A4770">
      <w:pPr>
        <w:spacing w:after="0" w:line="240" w:lineRule="auto"/>
      </w:pPr>
      <w:r>
        <w:separator/>
      </w:r>
    </w:p>
  </w:endnote>
  <w:endnote w:type="continuationSeparator" w:id="0">
    <w:p w14:paraId="4105D982" w14:textId="77777777" w:rsidR="00517DBB" w:rsidRDefault="00517DBB" w:rsidP="001A47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CFC6C6" w14:textId="77777777" w:rsidR="001A4770" w:rsidRDefault="001A477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E49BA6" w14:textId="77777777" w:rsidR="001A4770" w:rsidRDefault="001A477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E312CF" w14:textId="77777777" w:rsidR="001A4770" w:rsidRDefault="001A477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099AB1" w14:textId="77777777" w:rsidR="00517DBB" w:rsidRDefault="00517DBB" w:rsidP="001A4770">
      <w:pPr>
        <w:spacing w:after="0" w:line="240" w:lineRule="auto"/>
      </w:pPr>
      <w:r>
        <w:separator/>
      </w:r>
    </w:p>
  </w:footnote>
  <w:footnote w:type="continuationSeparator" w:id="0">
    <w:p w14:paraId="244992DC" w14:textId="77777777" w:rsidR="00517DBB" w:rsidRDefault="00517DBB" w:rsidP="001A47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0D2A5" w14:textId="3A2C3248" w:rsidR="001A4770" w:rsidRDefault="00000000">
    <w:pPr>
      <w:pStyle w:val="Header"/>
    </w:pPr>
    <w:r>
      <w:rPr>
        <w:noProof/>
      </w:rPr>
      <w:pict w14:anchorId="4C91B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17813" o:spid="_x0000_s1026" type="#_x0000_t75" style="position:absolute;margin-left:0;margin-top:0;width:487.35pt;height:487.35pt;z-index:-251657216;mso-position-horizontal:center;mso-position-horizontal-relative:margin;mso-position-vertical:center;mso-position-vertical-relative:margin" o:allowincell="f">
          <v:imagedata r:id="rId1" o:title="LOGO FULL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881989" w14:textId="0D232925" w:rsidR="001A4770" w:rsidRDefault="00000000">
    <w:pPr>
      <w:pStyle w:val="Header"/>
    </w:pPr>
    <w:r>
      <w:rPr>
        <w:noProof/>
      </w:rPr>
      <w:pict w14:anchorId="18EE26C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17814" o:spid="_x0000_s1027" type="#_x0000_t75" style="position:absolute;margin-left:0;margin-top:0;width:487.35pt;height:487.35pt;z-index:-251656192;mso-position-horizontal:center;mso-position-horizontal-relative:margin;mso-position-vertical:center;mso-position-vertical-relative:margin" o:allowincell="f">
          <v:imagedata r:id="rId1" o:title="LOGO FULL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296A53" w14:textId="4AF9827E" w:rsidR="001A4770" w:rsidRDefault="00000000">
    <w:pPr>
      <w:pStyle w:val="Header"/>
    </w:pPr>
    <w:r>
      <w:rPr>
        <w:noProof/>
      </w:rPr>
      <w:pict w14:anchorId="610FE76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8817812" o:spid="_x0000_s1025" type="#_x0000_t75" style="position:absolute;margin-left:0;margin-top:0;width:487.35pt;height:487.35pt;z-index:-251658240;mso-position-horizontal:center;mso-position-horizontal-relative:margin;mso-position-vertical:center;mso-position-vertical-relative:margin" o:allowincell="f">
          <v:imagedata r:id="rId1" o:title="LOGO FULL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2C7C0E"/>
    <w:multiLevelType w:val="multilevel"/>
    <w:tmpl w:val="DC80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94C93"/>
    <w:multiLevelType w:val="hybridMultilevel"/>
    <w:tmpl w:val="721063EC"/>
    <w:lvl w:ilvl="0" w:tplc="01FA1F8A">
      <w:start w:val="2"/>
      <w:numFmt w:val="bullet"/>
      <w:lvlText w:val="-"/>
      <w:lvlJc w:val="left"/>
      <w:pPr>
        <w:ind w:left="294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0FEC7792"/>
    <w:multiLevelType w:val="hybridMultilevel"/>
    <w:tmpl w:val="E20803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87940"/>
    <w:multiLevelType w:val="hybridMultilevel"/>
    <w:tmpl w:val="A7C0FEA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1271D4"/>
    <w:multiLevelType w:val="hybridMultilevel"/>
    <w:tmpl w:val="884E8022"/>
    <w:lvl w:ilvl="0" w:tplc="42E48C3E">
      <w:start w:val="1"/>
      <w:numFmt w:val="upperRoman"/>
      <w:lvlText w:val="%1."/>
      <w:lvlJc w:val="left"/>
      <w:pPr>
        <w:ind w:left="143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" w15:restartNumberingAfterBreak="0">
    <w:nsid w:val="42C55212"/>
    <w:multiLevelType w:val="hybridMultilevel"/>
    <w:tmpl w:val="BFFA8E96"/>
    <w:lvl w:ilvl="0" w:tplc="91981C84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6" w15:restartNumberingAfterBreak="0">
    <w:nsid w:val="4910247C"/>
    <w:multiLevelType w:val="hybridMultilevel"/>
    <w:tmpl w:val="B6100158"/>
    <w:lvl w:ilvl="0" w:tplc="0B3EC89C">
      <w:start w:val="1"/>
      <w:numFmt w:val="bullet"/>
      <w:lvlText w:val="-"/>
      <w:lvlJc w:val="left"/>
      <w:pPr>
        <w:ind w:left="218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7" w15:restartNumberingAfterBreak="0">
    <w:nsid w:val="4F276205"/>
    <w:multiLevelType w:val="hybridMultilevel"/>
    <w:tmpl w:val="6DF4A2F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2A4BA4"/>
    <w:multiLevelType w:val="hybridMultilevel"/>
    <w:tmpl w:val="DA3854FA"/>
    <w:lvl w:ilvl="0" w:tplc="9432CF64">
      <w:start w:val="1"/>
      <w:numFmt w:val="decimal"/>
      <w:lvlText w:val="%1."/>
      <w:lvlJc w:val="left"/>
      <w:pPr>
        <w:ind w:left="10000" w:hanging="360"/>
      </w:pPr>
      <w:rPr>
        <w:rFonts w:hint="default"/>
        <w:b/>
        <w:color w:val="164278"/>
      </w:rPr>
    </w:lvl>
    <w:lvl w:ilvl="1" w:tplc="04090019" w:tentative="1">
      <w:start w:val="1"/>
      <w:numFmt w:val="lowerLetter"/>
      <w:lvlText w:val="%2."/>
      <w:lvlJc w:val="left"/>
      <w:pPr>
        <w:ind w:left="10720" w:hanging="360"/>
      </w:pPr>
    </w:lvl>
    <w:lvl w:ilvl="2" w:tplc="0409001B" w:tentative="1">
      <w:start w:val="1"/>
      <w:numFmt w:val="lowerRoman"/>
      <w:lvlText w:val="%3."/>
      <w:lvlJc w:val="right"/>
      <w:pPr>
        <w:ind w:left="11440" w:hanging="180"/>
      </w:pPr>
    </w:lvl>
    <w:lvl w:ilvl="3" w:tplc="0409000F" w:tentative="1">
      <w:start w:val="1"/>
      <w:numFmt w:val="decimal"/>
      <w:lvlText w:val="%4."/>
      <w:lvlJc w:val="left"/>
      <w:pPr>
        <w:ind w:left="12160" w:hanging="360"/>
      </w:pPr>
    </w:lvl>
    <w:lvl w:ilvl="4" w:tplc="04090019" w:tentative="1">
      <w:start w:val="1"/>
      <w:numFmt w:val="lowerLetter"/>
      <w:lvlText w:val="%5."/>
      <w:lvlJc w:val="left"/>
      <w:pPr>
        <w:ind w:left="12880" w:hanging="360"/>
      </w:pPr>
    </w:lvl>
    <w:lvl w:ilvl="5" w:tplc="0409001B" w:tentative="1">
      <w:start w:val="1"/>
      <w:numFmt w:val="lowerRoman"/>
      <w:lvlText w:val="%6."/>
      <w:lvlJc w:val="right"/>
      <w:pPr>
        <w:ind w:left="13600" w:hanging="180"/>
      </w:pPr>
    </w:lvl>
    <w:lvl w:ilvl="6" w:tplc="0409000F" w:tentative="1">
      <w:start w:val="1"/>
      <w:numFmt w:val="decimal"/>
      <w:lvlText w:val="%7."/>
      <w:lvlJc w:val="left"/>
      <w:pPr>
        <w:ind w:left="14320" w:hanging="360"/>
      </w:pPr>
    </w:lvl>
    <w:lvl w:ilvl="7" w:tplc="04090019" w:tentative="1">
      <w:start w:val="1"/>
      <w:numFmt w:val="lowerLetter"/>
      <w:lvlText w:val="%8."/>
      <w:lvlJc w:val="left"/>
      <w:pPr>
        <w:ind w:left="15040" w:hanging="360"/>
      </w:pPr>
    </w:lvl>
    <w:lvl w:ilvl="8" w:tplc="0409001B" w:tentative="1">
      <w:start w:val="1"/>
      <w:numFmt w:val="lowerRoman"/>
      <w:lvlText w:val="%9."/>
      <w:lvlJc w:val="right"/>
      <w:pPr>
        <w:ind w:left="15760" w:hanging="180"/>
      </w:pPr>
    </w:lvl>
  </w:abstractNum>
  <w:abstractNum w:abstractNumId="9" w15:restartNumberingAfterBreak="0">
    <w:nsid w:val="6887463E"/>
    <w:multiLevelType w:val="multilevel"/>
    <w:tmpl w:val="06CC0D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D971A26"/>
    <w:multiLevelType w:val="hybridMultilevel"/>
    <w:tmpl w:val="D46CEFC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6475D3"/>
    <w:multiLevelType w:val="hybridMultilevel"/>
    <w:tmpl w:val="9A867AF4"/>
    <w:lvl w:ilvl="0" w:tplc="5A04B06C">
      <w:start w:val="9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8796029">
    <w:abstractNumId w:val="0"/>
  </w:num>
  <w:num w:numId="2" w16cid:durableId="66268606">
    <w:abstractNumId w:val="9"/>
  </w:num>
  <w:num w:numId="3" w16cid:durableId="1048801363">
    <w:abstractNumId w:val="7"/>
  </w:num>
  <w:num w:numId="4" w16cid:durableId="67731080">
    <w:abstractNumId w:val="4"/>
  </w:num>
  <w:num w:numId="5" w16cid:durableId="602035577">
    <w:abstractNumId w:val="2"/>
  </w:num>
  <w:num w:numId="6" w16cid:durableId="113377856">
    <w:abstractNumId w:val="3"/>
  </w:num>
  <w:num w:numId="7" w16cid:durableId="1444419820">
    <w:abstractNumId w:val="11"/>
  </w:num>
  <w:num w:numId="8" w16cid:durableId="1384476173">
    <w:abstractNumId w:val="10"/>
  </w:num>
  <w:num w:numId="9" w16cid:durableId="1972325600">
    <w:abstractNumId w:val="8"/>
  </w:num>
  <w:num w:numId="10" w16cid:durableId="667442798">
    <w:abstractNumId w:val="5"/>
  </w:num>
  <w:num w:numId="11" w16cid:durableId="1347250272">
    <w:abstractNumId w:val="6"/>
  </w:num>
  <w:num w:numId="12" w16cid:durableId="11744921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C71"/>
    <w:rsid w:val="00021DB5"/>
    <w:rsid w:val="00054B13"/>
    <w:rsid w:val="00094521"/>
    <w:rsid w:val="000A7FD3"/>
    <w:rsid w:val="000F66F3"/>
    <w:rsid w:val="001038FF"/>
    <w:rsid w:val="001441F5"/>
    <w:rsid w:val="00147C26"/>
    <w:rsid w:val="0017694E"/>
    <w:rsid w:val="00193558"/>
    <w:rsid w:val="001A4770"/>
    <w:rsid w:val="001B1C1E"/>
    <w:rsid w:val="001B6B31"/>
    <w:rsid w:val="001C6303"/>
    <w:rsid w:val="001C6825"/>
    <w:rsid w:val="001D3BD8"/>
    <w:rsid w:val="001E116C"/>
    <w:rsid w:val="001F3824"/>
    <w:rsid w:val="00201844"/>
    <w:rsid w:val="00202EB2"/>
    <w:rsid w:val="002054E8"/>
    <w:rsid w:val="00216A5A"/>
    <w:rsid w:val="00227B8C"/>
    <w:rsid w:val="00246F46"/>
    <w:rsid w:val="002741D8"/>
    <w:rsid w:val="002C55CE"/>
    <w:rsid w:val="003136DC"/>
    <w:rsid w:val="00315907"/>
    <w:rsid w:val="00327F5B"/>
    <w:rsid w:val="0037520B"/>
    <w:rsid w:val="00390597"/>
    <w:rsid w:val="00394841"/>
    <w:rsid w:val="003E3FF6"/>
    <w:rsid w:val="00440DC4"/>
    <w:rsid w:val="004B79FC"/>
    <w:rsid w:val="004C3D7F"/>
    <w:rsid w:val="004F5167"/>
    <w:rsid w:val="0051439F"/>
    <w:rsid w:val="00517DBB"/>
    <w:rsid w:val="00581BED"/>
    <w:rsid w:val="005B5742"/>
    <w:rsid w:val="005D1996"/>
    <w:rsid w:val="00643027"/>
    <w:rsid w:val="006831DA"/>
    <w:rsid w:val="00694B8C"/>
    <w:rsid w:val="00694EB7"/>
    <w:rsid w:val="006C71FD"/>
    <w:rsid w:val="006E119A"/>
    <w:rsid w:val="006F7902"/>
    <w:rsid w:val="00701ACC"/>
    <w:rsid w:val="00705980"/>
    <w:rsid w:val="00716155"/>
    <w:rsid w:val="007432EC"/>
    <w:rsid w:val="0074720B"/>
    <w:rsid w:val="00767F9A"/>
    <w:rsid w:val="007701A0"/>
    <w:rsid w:val="00772041"/>
    <w:rsid w:val="007A0E3E"/>
    <w:rsid w:val="007C18CF"/>
    <w:rsid w:val="007D3850"/>
    <w:rsid w:val="00810538"/>
    <w:rsid w:val="00812BB0"/>
    <w:rsid w:val="00823435"/>
    <w:rsid w:val="00861CBE"/>
    <w:rsid w:val="00871100"/>
    <w:rsid w:val="008C2C71"/>
    <w:rsid w:val="008C3169"/>
    <w:rsid w:val="008F30B9"/>
    <w:rsid w:val="008F38A1"/>
    <w:rsid w:val="008F5BD1"/>
    <w:rsid w:val="00901519"/>
    <w:rsid w:val="00926C91"/>
    <w:rsid w:val="00955BD7"/>
    <w:rsid w:val="009D07D5"/>
    <w:rsid w:val="009F14DB"/>
    <w:rsid w:val="00A327C0"/>
    <w:rsid w:val="00A90B2B"/>
    <w:rsid w:val="00AE7391"/>
    <w:rsid w:val="00B62B09"/>
    <w:rsid w:val="00B764B8"/>
    <w:rsid w:val="00BA1DB1"/>
    <w:rsid w:val="00BB732D"/>
    <w:rsid w:val="00BB7A9E"/>
    <w:rsid w:val="00BC6CB4"/>
    <w:rsid w:val="00BD58EF"/>
    <w:rsid w:val="00BF41C3"/>
    <w:rsid w:val="00C00901"/>
    <w:rsid w:val="00C42EBE"/>
    <w:rsid w:val="00C578F9"/>
    <w:rsid w:val="00C739CF"/>
    <w:rsid w:val="00C8135E"/>
    <w:rsid w:val="00C96D42"/>
    <w:rsid w:val="00CB663B"/>
    <w:rsid w:val="00CC1FD2"/>
    <w:rsid w:val="00CC744C"/>
    <w:rsid w:val="00D0453B"/>
    <w:rsid w:val="00D33FAC"/>
    <w:rsid w:val="00D7689C"/>
    <w:rsid w:val="00DA5478"/>
    <w:rsid w:val="00DC187C"/>
    <w:rsid w:val="00DD224C"/>
    <w:rsid w:val="00E04CBA"/>
    <w:rsid w:val="00E14025"/>
    <w:rsid w:val="00E2700B"/>
    <w:rsid w:val="00E30CAA"/>
    <w:rsid w:val="00E31399"/>
    <w:rsid w:val="00EC055A"/>
    <w:rsid w:val="00FA7894"/>
    <w:rsid w:val="00FA7AD4"/>
    <w:rsid w:val="00FB0878"/>
    <w:rsid w:val="00FB3297"/>
    <w:rsid w:val="00FD2884"/>
    <w:rsid w:val="00FF24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52A63A9"/>
  <w15:docId w15:val="{9629D34E-376D-40ED-B755-2EC791D8A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C2C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C2C7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2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2C7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C2C7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581BE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A47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4770"/>
  </w:style>
  <w:style w:type="paragraph" w:styleId="Footer">
    <w:name w:val="footer"/>
    <w:basedOn w:val="Normal"/>
    <w:link w:val="FooterChar"/>
    <w:uiPriority w:val="99"/>
    <w:unhideWhenUsed/>
    <w:rsid w:val="001A47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47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2708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5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725111">
              <w:marLeft w:val="0"/>
              <w:marRight w:val="0"/>
              <w:marTop w:val="0"/>
              <w:marBottom w:val="0"/>
              <w:divBdr>
                <w:top w:val="single" w:sz="12" w:space="0" w:color="F89B1A"/>
                <w:left w:val="single" w:sz="6" w:space="0" w:color="C8D4DB"/>
                <w:bottom w:val="none" w:sz="0" w:space="0" w:color="auto"/>
                <w:right w:val="single" w:sz="6" w:space="0" w:color="C8D4DB"/>
              </w:divBdr>
              <w:divsChild>
                <w:div w:id="63664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7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86049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49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1275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5592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72856999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4969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BDC8D5"/>
                                <w:left w:val="single" w:sz="2" w:space="0" w:color="BDC8D5"/>
                                <w:bottom w:val="single" w:sz="2" w:space="8" w:color="BDC8D5"/>
                                <w:right w:val="single" w:sz="2" w:space="0" w:color="BDC8D5"/>
                              </w:divBdr>
                              <w:divsChild>
                                <w:div w:id="1612781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1194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5A16D2-9B69-4F5A-B295-0FE89A5509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194</Words>
  <Characters>1109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Tiêu đề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Administrator</cp:lastModifiedBy>
  <cp:revision>4</cp:revision>
  <cp:lastPrinted>2022-03-21T08:42:00Z</cp:lastPrinted>
  <dcterms:created xsi:type="dcterms:W3CDTF">2023-12-27T07:50:00Z</dcterms:created>
  <dcterms:modified xsi:type="dcterms:W3CDTF">2025-07-09T03:21:00Z</dcterms:modified>
</cp:coreProperties>
</file>